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когда они наконец остались только вдвоем в пустом коридоре канализации, в котором стояли тяжело дыша, оперев руки в колени, казалось они полностью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Канализационный канал в который они проникли по отводному каналу не имел никакой защиты перед трехуровневыми зомби и они вдвоем не осмеливались отдыхать здесь долго. Из предыдущего анализа карты города Мингуан ШэньЧи знал, что в 1970-х годах в 4 километрах от научно-исследовательского института находилось бомбоубежище. Судя по анализу маршрута, по которому они только что прошли, они должны быть недалеко от этого бомбоубежища.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волоча тяжелые, как свинец, ноги, наконец добрались до канализационного колодца, осторожно открыли крышку люка и посмотрели наружу, чтобы проверить окружающую обстановку. Убедившись, что количество зомби находится в пределах контролируемого диапазона, они выползли и нашли менее заметный вход в бомбоубежище рядом с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железные ворота бомбоубежища были распахнуты настежь и Цао Кун, встал у двери и снял противогаз, он почувствовал исходящий изнутри запах гнили. Он бросил туда пустую бутылку из-под кока-колы и звук “бах-бах-бах-бах” продолжал отдаваться в нем эхом,  через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включил фонарик и вошел внутрь. Его встретили бездонные темные залы и лежащие повсюду трупы. Было невозможно различить, были ли это люди или зомби. Также вокруг было разбросано много пакетов и сумок с вещами. Очевидно, здесь было много выживших. К сожалению, какой то зараженный обернулся зомби и в конечном итоге внутри были убитые и раненые, а все другие люди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боролся с подступающей к животу тошнотой, держась рукой за стену, только для того, чтобы почувствовать вспышку черноты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проверил, нет ли еще живых зомби и когда он повернул голову, то увидел, как Шэнь Чи схватился за живот и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“Шен Чи!？”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поспешно подбежал, чтобы помочь Шэнь Чи, похоже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от ударов одежда темного цвета, изодранная и грязная. Если не приглядываться, то не видно, что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оттолкнул его и шипел как кот не позволяя ему притронуться к своему животу. Он прислонился к стене и его несколько раз вырвало желчью.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Чи было настолько слабым, что ему потребовалось много усилий, чтобы сделать это движение, даже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заметил капли пота на его лбу и обнаружил, что рана на его талии кровоточила от движений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успокойся ты, ты должен быстро остановить кровотечение." Цао Кун снял рюкзак за спиной и положил его на землю, вытащил оттуда военную аптечку первой помощи, без лекарств. Лекарств не было, потому что они столкнулись бы с зомби. Как только человек был поцарапан и укушен, это означало, что лечения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углубились в тыл кучи зомби. Получив ранения, выжить было практически невозможно, поэтому они взяли с собой только быстродействующий кровоостанавливающий порошок, эластичные бинты и английские булавки, чтобы закрепить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“Сними свою одежду, раздевайся" сказал Цао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Чи напряглись, а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был ошеломлен. Он подсознательно размышлял о том, что он только что сказал, чтобы заставить лицо ШеньЧи резко измениться и чувствовал, что это какая-то неправильная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"Раздевайся" вызвали бы такую невинную реакцию у маленького белого кролика, а не у ШеньЧи.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холодному темпераменту, если он по-настоящему разозлится, то бросит ледяную стрелу и пригвоздит его к стене. В принципе, довольно трудно увидеть, как у него меняется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Цао Куна были лишь мимолетными. Как только он захотел позаботиться о своем спутнике, он вдруг услышал, как он сказал: “Ты можешь выйти не надолго?"”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Шэнь Чи была немного резкой.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поднял брови, когда услышал эти слова и не пошевелился. Скорость потока воздуха замедлилась. Через некоторое время Цао Кун встал и сказал: “Я пойду внутрь и приберусь там. А ты промой рану и перевяжись. Мы сегодня проведем здесь ночь.”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кивнул. Согласно их нынешнему состоянию, сейчас они не могут вернуться в целости и сохранности. Вокруг куча зомби, они ранены и скоро стемнеет.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Цао Куна постепенно удалились и время от времени смутно слышался звук волочащихся по земле предметов. Шэнь Чи поспешно приподнялся, трясущимися руками развязал пояс и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Чи не слышал, что только что сказал Цао Кун. Он был полузабытье,  его лицо побледнело из-за того что он почувствовал, когда его рвало. Теплая жидкость хлынула снизу! У него кроветечение, но не из за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вспыхнула чернота, Шэнь Чи сжал нижнюю губу и выступили капли крови. Шэнь Чи изо всех сил старался не потерять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рядом не было. Ему нужно было проверить свое состояние, но после этих двух действий хлынул еще один поток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Чи отступил от своих спущенных камуфляжных штанов и снял боксерские трусы. Коричневая кровь, которая не полностью вытекла, с мокрым шлепком упала на землю, низ темных боксерских трусов тоже был мокрым и липким. Сердце Шень Чи внезапно похолодело. Столько крови, черт, черт, черт!!!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начал рыться в своем рюкзаке, но обнаружил, что в какой-то момент в его рюкзаке образовалась большая дыра. К счастью, дыра была заблокирована одеждой и содержимое рюкзака, не должно было сильно потерять в объеме и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туалетной бумаги, отрезал не много и продолжил вытираться ею, пока она не перестала становиться красной, он сорвал свои боксерки и выкинул их подальше вместе с бумагой, протянул руку под крышку рюкзака и достал новые трусы. Есть также упаковка нераспечатанных подгузников.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Чи разорвал внешнюю упаковку, достал один, открыл его и стиснул зубы, чтобы подложить его для себя. Он купил эти подгузники для своего ребенка. Он уже выучил инструкцию по применению, но не ожидал, что он будет использовать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Чи горели яростью. Надев брюки, которые он утром засунул в рюкзак, он достал укрепляющее лекарство для плода, которое дал ему Ся И. Дрожащими руками отвинтил крышку флакона и влил его в рот. Только когда лекарство скользнуло в рот, он почувствовал, как его тело чуть расслабилось. Он почувствовал боль в пояснице, Шэнь Чи задрал рубашку и проверил рану на спине, которую приобрел, когда спускался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чувствовал, что рана была длинной и не глубокой. Одной рукой он держался за стену, другой достал быстродействующий кровоостанавливающий порошок и на ощупь посыпал им рану наотмашь. Когда он почувствовал, что все почти готово, он обмотал ее бинтом, а затем закрепил английской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Шэнь Чи медленно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которая удерживалась от этого вдоха,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Чи прислонился головой к шершавой стене, рана на спине немного зудела, Шень Чи не двигался, его окружали трупы с неполными конечностями и засохшей кровью, запах гнили в воздухе задержался у него в носу, Шень Чи хотел надеть противогаз, но силы казалось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прибрался в относительно чистом помещении, убрал вещи, которые нельзя было использовать. Он нашел одно взрослое одеяло, одно детское одеяло, из еды были только пакет шоколада и консервированные яблоки.  В дамской сумке в дополнение к косметике находились упаковка из носовых платков, два комплекта и одно махровое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"Женщина..." Цао Кун покачал головой и наконец, побрызгал вокруг известковой водой для дезинфекции. Шэнь Чи уже спал, когда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вышел и увидел Шэнь Чи, лежащего на земле. Он не удивился, что тот переоделся, потому что на его заднице была кровь, а кровь привлекла бы зомби. Он знал, что Шэнь Чи часто кладет комплект запасной одежды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легонько пнул его ногой: “Эй, ты не можешь здесь спать, иди и спи в оборудованном месте. Я нашел одеяло.”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 трудом открыл глаза, но его тело казалось отказало своему владельцу,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мог видя это, наклонился и сказал: "Ты не возражаешь, если я прикоснусь к тебе?"”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подумал, что это предложение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присел на корточки спиной к нему: "Давай садись.”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взглянул на свой живот: “Почему бы тебе не поднять меня с боку?"”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удивленно взглянул на него: “Разве это имеет значение, или травма на твоей спине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кивнул, Цао Кун приобнял его помогая идти. Возможно, причина в чрезмерных физических нагрузках, которые были раньше, Цао Кун действительно пошатнулся, когда он делал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подсознательно схватился за его шею, Цао Кун посмотрел на него сверху вниз, но то уже прикрыл глаза, его брови неловко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положил его на одеяло, сложил оставшуюся часть, чтобы прикрыть его, снова проверил противогаз и снова надел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напарник был помещен в безопасное место, он пошел еще раз проверить, закрыта ли железная сетчатая дверь и не ослаблены ли завязки из одежды на сетчатой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Цао Кун сел на одеяло и промыл свои раны водой, затем насыпал на ладонь быстродействующий кровоостанавливающий порошок, закрепил его бинтом и заснул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Цао Кун проснулся от холода. Он включил фонарик и посветил на Шэнь Чи. Он все еще спал, сжавщись в комочек и нахмурив брови. Очевидно, он плохо спал. В ладони Цао Куна вспыхнуло пламя, осветив мир и в то же время холодный воздух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казалось, почувствовал это и повернулся лицом к источнику огня, но, к сожалению, огонь погас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вздохнул и из его живота донесся громовой звук урчания. Только тогда Цао Кун вспомнил, что они даже не выпили глоток воды с тех пор, как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некоторое время пошевелил конечностями, разогреваясь и после того, как все кости его конечностей были активны, голод, наконец, разыгрался не на шутку. Он открыл упаковку военного прессованного печенья и выпил воду во время еды. Двух кусочков пока достаточно, надо экономить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сидя со скрещенными ногами, высыпал все ядра из специально укрепленного и сшитого мешка из воловьей кожи в рюкзаке и выбрал вторичное ядро для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голубое кристаллическое ядро засияло под слабым светом, поток воздуха замедлился, клочья белого тумана втянулись в Цао Куна, а красный свет вокруг тела Цао Куна, похожий на туман, становился все более и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почувствовал, что усталость, которая пронизывала его кости, спадала, а его сила постепенно наполняла все его тело. Цао Кун подавил желание высвободить энергию, ожидая, пока энергия восстановится: 10%...20%...30%!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кристаллическое ядро исчезло, Цао Кун открыл глаза и в его глазах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встал, сложил все оставшиеся трупы в углу, а затем сжег их в огне. Поскольку огонь сжигает не продвинутых зомби, он очень быстр и потребляет не так много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снова побрызгал известковой водой по всем углам. Такая большая площадь смертей и травм в сочетании с плохой погодой легко приводит к размножению бактерий и возникновению крупномасштабных инфекционных заболеваний или эпидемий. Ему нужно заранее принять профилактические меры, чтобы избежать подобных вещей пока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встал перед железными воротами и запахнул угол своей одежды. Лунный свет висел высоко снаружи, а холодный ветер пронизывал. Поблизости бродило больше зомби,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“Неет！”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был застигнут врасплох этим возгласом. Несколько зомби, которые были близко к двери, остановились и подошли сюда, подозрительно покачиваясь. Цао Кун знал, что это означало, что они их не почуяли, поэтому он быстро повернулся и побежал к Шэнь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было других "людей", Шэнь Чи все еще спал. Разница заключалась в том, что выражение его лица было намного более болезненным. Он лежал положив руки на живот, Цао Кун снял противогаз, Шэнь Чи постоянно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