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 Дорога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могут здесь надолго задерживаться, поэтому Дэн Ху дал им всего 25 минут. Через 25 минут конвой вернется независимо от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находятся в 100 метрах от техникума. Это расстояние недалеко, но очень трудно подобраться к зданию общежития, окруженному зомби. В то же время они должны убедиться, что у них есть путь к отступлению, вместо того, чтобы быть заблокированными зомби после того, гражданские сядут в грузовики.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Дэн Ху скорректировал свой план и отказался от плана по спасению выживших внутри общежития техникума, а вместо этого он решил двинулся к зернохранилищу в десяти метрах позади техникума и уже откуда проложить кровавый путь через зомби для эвакуации выживших!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800 человек нелегко эвакуировать. Во-первых, их число очень велико. Согласно расчетам, без чрезвычайной ситуации требуется не менее 13 минут, чтобы создать "дорогу жизни" для этих людей и этот минимум основан на необходимости для них открыть дорогу длиной 10 метров и шириной 3 метра, что значительно увеличит сложность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Чи узнал, что за техникумом находится зернохранилище, он сразу же понял, что на этот раз армия пришла не только спасать выживших, но также за этой партией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должна выделить часть людей, чтобы захватить продовольствие, а трата ресурсов рабочей силы и боеприпасов тогда будут более актуальными. Так же имеет значение время потраченное на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снова двинулась в путь. Она обошла профессионально-техническое училище и двинулась к задней части техникума, но всего за две минуты зомби стали похожи на кошек, которые учуяли рыбный запах, все они бросились к колонне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обратил внимание на ситуацию снаружи из смотрового окна тента грузовика. Когда он увидел, что зомби вот-вот доберется до его машины, он немедленно сфокусировался и ледяная стрела вонзилась в центр бровей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огневой мощью огнестрела, действия ШэньЧи прошли незамеченными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зомби за другим падал под натиском огневой мощи, но бесчисленные зомби вставали на их место. Неизвестно сколько зомби было раздавлено колесами. Как раз в тот момент, когда они думали, что успешно уничтожили эту группу зомби, еще одна большая волна зомби появилась из-за перекрестка. Подавляющее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все еще пыталась сохранить компактное построение и приняла S-образную форму для удобства атаки. Кузов грузовика вдруг резко наклонился. ШеньЧи увидел, как задняя дверь большого грузовика позади него опустилась с шелчком. В следующий момент восемь Дронов вылетели один за другим, летя в пяти направлениях, а потом разбились и взорвались в толпе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остановилась перед рядом амбаров, окруженных ограждением. В десяти метрах перед ними находилась техническая школа. Здесь была задняя дверь общежития, также окруженная высокими ограждениями.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Ху стоял в машине и смотрел на общую ситуацию. Техническая школа была окружена зараженными людьми внутри и снаружи, от здания общежития до этого места она была плотно забита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 в одного из них и выстрелил ему в голову. Со звуком этого выстрела огневая мощь была полностью применена и битва за «Коридор жизни» началась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Ху крикнул людям в здании общежития с биноклем в одной руке и мегафоном в другой: “Товарищи по оружию 222-й армии, это армия 111-й армии, дислоцированной в городе Кюсю. Теперь наши солдаты открывают ‘дорогу жизни’ для вас в десяти метрах за зданием общежития! Время ограничено! Пожалуйста, поторопитесь и организуйте людей для эвакуации!！”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вынужденным давлением огневой мощи площадь перед зданием общежития постепенно расчищалась от зомби. Первая команда пошла спиной к спине непрерывно стреляя в зомби, затем они начали потихоньку расходиться в две стороны. Под плотным огнем пулеметов ‘эвакуационный проход’, соединяющий заднюю дверь здания общежития и грузовика конвоя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в общежитии спускались один за другим, но шокирующее зрелище открывщееся перед ними на некоторое время заставило их остановиться одного за другим в страхе,  один или два человека попятились, чтобы спрятаться обратно в общежитии.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возьми!” Дэн Ху, который видел эту сцену, снова поднял мегафон и крикнул: “Что вы там делаете?！Двигаетесь как черепахи! Поторопитесь и бегите сюда!！”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два спецназовца во главе не знали, что им сказать. Выжившие наконец побежали вперед, они будто сошли с ума, они бежали по коридору без зомби к колонне машин в десяти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ужасающая сцена. На пути шириной 3 метра бесчисленные монстры-людоеды из плоти и крови протягивали руки, чтобы дотянуться до них, кое где они могли коснуться их одной рукой. Пули взрывались у их ног и бегущие люди кричали от страха. Крики не прекращались и из толпы доносился детский плач. Сцена была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немного обнадеживает, так это то, что воображаемого панического бегства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 были неопрятными, оборванными и их лица были мертвенно-бледными. Они видели солдат защищающих их и их взгляды наполнились надеждой, спецназ с оружием поддерживал у них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выжившие продолжают покидать поле боя, все больше и больше зомби бегут из других мест. Пули у солдаты, ограничены. Если они не смогут выдержать осаду в течение установленного времени, то они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вытащили первого человека и мгновенно утопили в куче зомби,  упорядоченно бегущая толпа внезапно превратилась в кашу и все отчаянно старались изо всех сил бежать вперед, просто чтобы втиснуться в большой грузовик, который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произошло паническое бегство. Спецназовцы не могли позаботиться обо всех. Сколько бы не ревели зомби, в ушах бегущих людей звучали только крики их товарищей и страх быть пойманными зомби. Еще один страх это упасть при беге, как только случайно упадешь то не сможешь встать и превратишься в котлету.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одиннадцать минут, но в это время в общежитии все еще находится большое количество людей, которые не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Ху озабоченно нахмурил брови. Более 80 солдат держали щиты в левой руке и оружие в правой. Они использовали свою плоть и кровь, чтобы построить стену для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постоянно сбивали солдат с ног и утаскивали их, но в следующий момент его место занимал другой человек и продолжал обстреливать зомби, которые подбирались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достойно того, чтобы быть солдатами под командованием командира батальона Чена, они все такие храбрые и отчаянные" Цао Кун произнес это так, что было не понятно издевается он или восхищается. Его способностям все еще можно было легко справиться с обычными зомби. Огненный шар почти сжигал до праха одного зомби за другим. Жаль только, что его точность хромала.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стена — довольно слабая защита. Он увидел, что в проходе, соединяющем здание общежития, появилась брешь, группы зомби уже собрались прорваться. Цао Кун поднял огромный огненный шар обеими руками: "Бум!" Зомби и их куски разлетелись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шар, похожий на шар для боулинга, мгновенно охватил большую волну зомби и выкинул их с этого поля боя и небо на некоторое время было объято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опешили. Они посмотрели на перекресток, который снова был очищен от зомби и были совершенно потрясены тем, что люди могут обладать такими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дело?！Чего встали, хотите стать кормом для зомби! Садитесь в машину!!!» ЦаоКун закричал и люди очнувшись от его ругани быстро двинулись вперед, потому что зомби стало меньше и их скорость передвижения была немного быстрее, чем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сильно вспотел, в его руках постоянно появлялись фаэрболы, пятна крови начали сочиться из раны от пули на его правой руке из-за напряжения мыщц, зомби, которые чувствовали запах крови, становились все более и более возбужденными.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зомби падало к их ногам, ЦаоКун задыхался, держа ядро первого уровня в руке, пытаясь получить энергию из него, как он сделал в тот день, но по какой-то причине ядро вообще не 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грузовик, предназначенный для перевозки зерна сзади, встал прямо у самых дверей зернохранилища и два мощных сверха с усилением физической силы и одна обладательница способности удлинять руки и ноги, продолжили загружать зерно в большой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зернохранилища два грузовика были припаркованы отдельно, солдаты перед машиной размещали прибежавших выживших: “Раненые, идите сюда и получите первую помощь! Те у кого нет ран, быстро грузимся в грузовик, не задерживаем  ход!”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СяИ спасал раненых, которые срочно нуждались в перевязке, чтобы остановить кровотечение. Их медицинская машина стояла рядом с большим грузовиком, куда грузились выжившие прошедшие проверку. Глаза СяИ сузились, когда он посмотрел на выживших, которые отчаянно втискивались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внезапно встал, быстро подошел к большому грузовику и схватил за руку одного из людей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собирался отмахнуться от СяИ ударом наотмашь. Во всяком случае, СяИ научился двум трюкам самообороны у Шэнь Чи и остановил противника тремя или двумя ударами, противник закричал, как будто увидел призрака, скорчившись от боли рядом с СяИ.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руководитель ближайшей медицинской бригады увидел эту сцену, он сразу же разозлился и хотел сделать им двоим выговор. Мужчина быстро обвинил СяИ в нападении на него без причины и что тот хотел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уже хотел отругать СяИ, но тот быстро объяснил свой поступок: “Я подозреваю, что он заражен”.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опешил, его лицо побледнело и он разозлился: “Что за чушь несет этот маленький ублюдок?！”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СяИ ничего не ответил. Он внезапно расстегнул воротник противника, обнажив рану на его плече, которая, очевидно появилась в результате укуса и от нее даже исходил запах разложения..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руководителя медицинской бригады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отбросил нож штык, который был сломан в его руке и повернулся, чтобы высыпать ядра зомби из копалки, который заполнился кристаллическими ядерами, в альпинистскую сумку. Прежде чем он успел убрать руку, в ухе завыл ветер, за которым последовала горячая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Полуобгорелый зомби упал рядом с ним на землю, его нож копалка тут же вонзился в центр бровей зомби, а выкатившиеся прозрачная бусинка была подобрана.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пнул летающего зомби и сказал: “Мои способности почти исчезли, как насчет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вытащил пистолет, выданный военными и выстрелил в голову следующего зомби метким выстрелом: “Ты думаешь, я тебе скажу спасибо?"”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усмехнулся: “В любом случае, не будь таким холодным... Мы же вроде в одной команде, необходимо поддерживать дружеские отношения и способствовать гармоничной рабочей атмосфере команды”.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ШеньЧи взглянул на него: “Может подружишься с зомби?”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посмотрел на него, когда взгляд собеседника переместился смотря в другую сторону, он случайно увидел, как солнце слегка скользнуло по этим абрикосовым глазам, а волосы упавшие на его лицо выглядели мягко сияющими на солнце, он выглядел чрезвычайно безобидным и милым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быстро сменил тему: “Твои волосы немного длинноваты, хочешь я подстригу их, для тебя? Можешь не боятся, мои навыки очень хороши.” ШеньЧи на это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схватил приблизившегося зомби за голову, свернул ему шею и внезапно сказал: “Какие у тебя были оценки в первом классе экспериментальной средней школы 12 лет назад...” (эту фразу я немного не поняла, возможно потом поменяю)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посмотрели вверх и увидели две темные тени, быстро летевшие в небе. Как только Цао Кун собрался заговорить, Шэнь Чи уже бросился к двум зомби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“Подожди！"Цао Кун сбил напавшего на него зомби с ног боковым ударом наотмашь, затем добавил пулю в голову и повернулся, чтобы последовать за Шень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“Командир роты！В трех километрах отсюда появились два зомби второго уровня, один в направлении одиннадцати часов на расстоянии трех километров, второй зомби второго уровня в направлении трех часов на расстоянии пяти километров, они быстро приближаются! Подождите, на стороне одиннадцати часов наблюдается атака огненной способностью!”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Ху вздрогнул, а затем начал командовать: “ЧжанМен помоги ему! Приготовиться к Запуску ракет "Земля-воздух" на три часа!”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“Огонь!!”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*Китайский Зенитный ракетный комплекс KS-1CМ возможно такой использовался тут 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http://bllate.org/book/16050/1433564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