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 Дорога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могут здесь надолго задерживаться, поэтому Дэн Ху дал им всего 25 минут. Через 25 минут конвой вернется независимо от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находятся в 100 метрах от техникума. Это расстояние недалеко, но очень трудно подобраться к зданию общежития, окруженному зомби. В то же время они должны убедиться, что у них есть путь к отступлению, вместо того, чтобы быть заблокированными зомби после того, гражданские сядут в грузовики.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Дэн Ху скорректировал свой план и отказался от плана по спасению выживших внутри общежития техникума, а вместо этого он решил двинулся к зернохранилищу в десяти метрах позади техникума и уже откуда проложить кровавый путь через зомби для эвакуации выживших!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800 человек нелегко эвакуировать. Во-первых, их число очень велико. Согласно расчетам, без чрезвычайной ситуации требуется не менее 13 минут, чтобы создать "дорогу жизни" для этих людей и этот минимум основан на необходимости для них открыть дорогу длиной 10 метров и шириной 3 метра, что значительно увеличит сложность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Чи узнал, что за техникумом находится зернохранилище, он сразу же понял, что на этот раз армия пришла не только спасать выживших, но также за этой партией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должна выделить часть людей, чтобы захватить продовольствие, а трата ресурсов рабочей силы и боеприпасов тогда будут более актуальными. Так же имеет значение время потраченное на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снова двинулась в путь. Она обошла профессионально-техническое училище и двинулась к задней части техникума, но всего за две минуты зомби стали похожи на кошек, которые учуяли рыбный запах, все они бросились к колонне один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обратил внимание на ситуацию снаружи из смотрового окна тента грузовика. Когда он увидел, что зомби вот-вот доберется до его машины, он немедленно сфокусировался и ледяная стрела вонзилась в центр бровей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огневой мощью огнестрела, действия ШэньЧи прошли незамеченными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зомби за другим падал под натиском огневой мощи, но бесчисленные зомби вставали на их место. Неизвестно сколько зомби было раздавлено колесами. Как раз в тот момент, когда они думали, что успешно уничтожили эту группу зомби, еще одна большая волна зомби появилась из-за перекрестка. Подавляющее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все еще пыталась сохранить компактное построение и приняла S-образную форму для удобства атаки. Кузов грузовика вдруг резко наклонился. ШеньЧи увидел, как задняя дверь большого грузовика позади него опустилась с шелчком. В следующий момент восемь Дронов вылетели один за другим, летя в пяти направлениях, а потом разбились и взорвались в толпе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остановилась перед рядом амбаров, окруженных ограждением. В десяти метрах перед ними находилась техническая школа. Здесь была задняя дверь общежития, также окруженная высокими ограждениями.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 стоял в машине и смотрел на общую ситуацию. Техническая школа была окружена зараженными людьми внутри и снаружи, от здания общежития до этого места она была плотно забита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прицелился в одного из них и выстрелил ему в голову. Со звуком этого выстрела огневая мощь была полностью применена и битва за «Коридор жизни» началась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 крикнул людям в здании общежития с биноклем в одной руке и мегафоном в другой: “Товарищи по оружию 222-й армии, это армия 111-й армии, дислоцированной в городе Кюсю. Теперь наши солдаты открывают ‘дорогу жизни’ для вас в десяти метрах за зданием общежития! Время ограничено! Пожалуйста, поторопитесь и организуйте людей для эвакуации!！”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вынужденным давлением огневой мощи площадь перед зданием общежития постепенно расчищалась от зомби. Первая команда пошла спиной к спине непрерывно стреляя в зомби, затем они начали потихоньку расходиться в две стороны. Под плотным огнем пулеметов ‘эвакуационный проход’, соединяющий заднюю дверь здания общежития и грузовика конвоя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в общежитии спускались один за другим, но шокирующее зрелище открывщееся перед ними на некоторое время заставило их остановиться одного за другим в страхе,  один или два человека попятились, чтобы спрятаться обратно в общежитии.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возьми!” Дэн Ху, который видел эту сцену, снова поднял мегафон и крикнул: “Что вы там делаете?！Двигаетесь как черепахи! Поторопитесь и бегите сюда!！”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два спецназовца во главе не знали, что им сказать. Выжившие наконец побежали вперед, они будто сошли с ума, они бежали по коридору без зомби к колонне машин в десяти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ужасающая сцена. На пути шириной 3 метра бесчисленные монстры-людоеды из плоти и крови протягивали руки, чтобы дотянуться до них, кое где они могли коснуться их одной рукой. Пули взрывались у их ног и бегущие люди кричали от страха. Крики не прекращались и из толпы доносился детский плач. Сцена была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немного обнадеживает, так это то, что воображаемого панического бегства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были неопрятными, оборванными и их лица были мертвенно-бледными. Они видели солдат защищающих их и их взгляды наполнились надеждой, спецназ с оружием поддерживал у них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выжившие продолжают покидать поле боя, все больше и больше зомби бегут из других мест. Пули у солдаты, ограничены. Если они не смогут выдержать осаду в течение установленного времени, то они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вытащили первого человека и мгновенно утопили в куче зомби,  упорядоченно бегущая толпа внезапно превратилась в кашу и все отчаянно старались изо всех сил бежать вперед, просто чтобы втиснуться в большой грузовик, который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произошло паническое бегство. Спецназовцы не могли позаботиться обо всех. Сколько бы не ревели зомби, в ушах бегущих людей звучали только крики их товарищей и страх быть пойманными зомби. Еще один страх это упасть при беге, как только случайно упадешь то не сможешь встать и превратишься в котлету.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одиннадцать минут, но в это время в общежитии все еще находится большое количество людей, которые не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 озабоченно нахмурил брови. Более 80 солдат держали щиты в левой руке и оружие в правой. Они использовали свою плоть и кровь, чтобы построить стену для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постоянно сбивали солдат с ног и утаскивали их, но в следующий момент его место занимал другой человек и продолжал обстреливать зомби, которые подбирались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достойно того, чтобы быть солдатами под командованием командира батальона Чена, они все такие храбрые и отчаянные" Цао Кун произнес это так, что было не понятно издевается он или восхищается. Его способностям все еще можно было легко справиться с обычными зомби. Огненный шар почти сжигал до праха одного зомби за другим. Жаль только, что его точность хромала.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стена — довольно слабая защита. Он увидел, что в проходе, соединяющем здание общежития, появилась брешь, группы зомби уже собрались прорваться. Цао Кун поднял огромный огненный шар обеими руками: "Бум!" Зомби и их куски разлетелись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шар, похожий на шар для боулинга, мгновенно охватил большую волну зомби и выкинул их с этого поля боя и небо на некоторое время было объято пламенем!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опешили. Они посмотрели на перекресток, который снова был очищен от зомби и были совершенно потрясены тем, что люди могут обладать такими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чем дело?！Чего встали, хотите стать кормом для зомби! Садитесь в машину!!!» ЦаоКун закричал и люди очнувшись от его ругани быстро двинулись вперед, потому что зомби стало меньше и их скорость передвижения была немного быстрее, чем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сильно вспотел, в его руках постоянно появлялись фаэрболы, пятна крови начали сочиться из раны от пули на его правой руке из-за напряжения мыщц, зомби, которые чувствовали запах крови, становились все более и более возбужденными.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зомби падало к их ногам, ЦаоКун задыхался, держа ядро первого уровня в руке, пытаясь получить энергию из него, как он сделал в тот день, но по какой-то причине ядро вообще не 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грузовик, предназначенный для перевозки зерна сзади, встал прямо у самых дверей зернохранилища и два мощных сверха с усилением физической силы и одна обладательница способности удлинять руки и ноги, продолжили загружать зерно в большой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зернохранилища два грузовика были припаркованы отдельно, солдаты перед машиной размещали прибежавших выживших: “Раненые, идите сюда и получите первую помощь! Те у кого нет ран, быстро грузимся в грузовик, не задерживаем  ход!”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спасал раненых, которые срочно нуждались в перевязке, чтобы остановить кровотечение. Их медицинская машина стояла рядом с большим грузовиком, куда грузились выжившие прошедшие проверку. Глаза СяИ сузились, когда он посмотрел на выживших, которые отчаянно втискивались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внезапно встал, быстро подошел к большому грузовику и схватил за руку одного из людей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собирался отмахнуться от СяИ ударом наотмашь. Во всяком случае, СяИ научился двум трюкам самообороны у Шэнь Чи и остановил противника тремя или двумя ударами, противник закричал, как будто увидел призрака, скорчившись от боли рядом с СяИ.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руководитель ближайшей медицинской бригады увидел эту сцену, он сразу же разозлился и хотел сделать им двоим выговор. Мужчина быстро обвинил СяИ в нападении на него без причины и что тот хотел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уже хотел отругать СяИ, но тот быстро объяснил свой поступок: “Я подозреваю, что он заражен”.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опешил, его лицо побледнело и он разозлился: “Что за чушь несет этот маленький ублюдок?！”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СяИ ничего не ответил. Он внезапно расстегнул воротник противника, обнажив рану на его плече, которая, очевидно появилась в результате укуса и от нее даже исходил запах разложения..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руководителя медицинской бригады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ШэньЧи отбросил нож штык, который был сломан в его руке и повернулся, чтобы высыпать ядра зомби из копалки, который заполнился кристаллическими ядерами, в альпинистскую сумку. Прежде чем он успел убрать руку, в ухе завыл ветер, за которым последовала горячая волна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Полуобгорелый зомби упал рядом с ним на землю, его нож копалка тут же вонзился в центр бровей зомби, а выкатившиеся прозрачная бусинка была подобрана.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пнул летающего зомби и сказал: “Мои способности почти исчезли, как насчет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вытащил пистолет, выданный военными и выстрелил в голову следующего зомби метким выстрелом: “Ты думаешь, я тебе скажу спасибо?"”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усмехнулся: “В любом случае, не будь таким холодным... Мы же вроде в одной команде, необходимо поддерживать дружеские отношения и способствовать гармоничной рабочей атмосфере команды”.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ШеньЧи взглянул на него: “Может подружишься с зомби?”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посмотрел на него, когда взгляд собеседника переместился смотря в другую сторону, он случайно увидел, как солнце слегка скользнуло по этим абрикосовым глазам, а волосы упавшие на его лицо выглядели мягко сияющими на солнце, он выглядел чрезвычайно безобидным и милым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 быстро сменил тему: “Твои волосы немного длинноваты, хочешь я подстригу их, для тебя? Можешь не боятся, мои навыки очень хороши.” ШеньЧи на это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ЦаоКун схватил приблизившегося зомби за голову, свернул ему шею и внезапно сказал: “Какие у тебя были оценки в первом классе экспериментальной средней школы 12 лет назад...” (эту фразу я немного не поняла, возможно потом поменяю)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одновременно посмотрели вверх и увидели две темные тени, быстро летевшие в небе. Как только Цао Кун собрался заговорить, Шэнь Чи уже бросился к двум зомби второго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“Подожди！"Цао Кун сбил напавшего на него зомби с ног боковым ударом наотмашь, затем добавил пулю в голову и повернулся, чтобы последовать за Шень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“Командир роты！В трех километрах отсюда появились два зомби второго уровня, один в направлении одиннадцати часов на расстоянии трех километров, второй зомби второго уровня в направлении трех часов на расстоянии пяти километров, они быстро приближаются! Подождите, на стороне одиннадцати часов наблюдается атака огненной способностью!”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 вздрогнул, а затем начал командовать: “ЧжанМен помоги ему! Приготовиться к Запуску ракет "Земля-воздух" на три часа!”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“Огонь!!”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*Китайский Зенитный ракетный комплекс KS-1CМ возможно такой использовался тут :))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http://bllate.org/book/16050/1433564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