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 Способность ЦаоКуна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Переводчик:Lakkimaria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издали увидел, как зомби силой сбил ШэньЧи с ног и в этот момент он увидел след страха на холодном лице всегда спокойного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зомби поднял руку и схватил ШенЧи. В этот момент капля чьей-то крови упала с его холодных пальцев в угол глаза ШенЧи, оставив извилистый изгиб. ШенЧи поднял голову, защищаясь одной рукой и сопротивляясь другой. Из-за этой позы, парень казался чрезвычайно хрупким, как будто он мог в любой момент пожертвовать этой земле свою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не мог сказать, в каком душевном состоянии он находился в то время, он только знал, что в этот момент неконтролируемый гнев поднялся из глубины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туда, превратился в пламя и сгорел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более ста метров, независимо от того, как быстро люди преодолевают этот предел, невозможно преодолеть это расстояние до стороны ШэньЧи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собственными глазами увидел огненного дракона, вылетевшего в его сторону - огонь окрасил небо и мгновенно перевернул зомби вверх ногами на десятки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подбежал со скоростью 100-метрового спринтера, чтобы посмотреть на ситуацию с ШенЧи, но кажущимся слабая жертва, перекатился на месте, схватил военную штурмовую винтовку-пистолет, которая упала перед ним и атаковал в направлении зомби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все еще был немного ошеломлен. Его разум был полон картинкой ШэньЧи с пятнами крови, свисающими с уголков его глаз и красными губами, скривившимися от боли - его разум все еще был немного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зомби второго уровня больше нельзя назвать быстрой, он просто летает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ШеньЧи продолжал стрелять в него лежа на земле. Его меткость была невелика. Из десятка выстрелов только несколько попадали в зомби, который постоянно летал вокруг, пытаясь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ШеньЧи был очень смущен этим броском, но одно из преимуществ штурмовой винтовки-пистолета заключается в том, что он может продолжать стрелять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внезапно громко крикнул ЦаоКуну: “Сосредоточься на том, чтобы атаковать его голову огнем!”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выпущена последняя пуля и 60 пуль загнали зомби второго уровня в ловушку между стеной и свисающими проводами, как пойманный зверь его движения были временно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ЦаоКун, который подбежал с другой стороны, подсознательно поднял правую руку, когда услышал слова ШэньЧи. ЦаоКун почувствовал тепло в ладони, воздух вокруг его тела искривился, сила которую он не мог видеть, сгустилась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сильно толкнул ее вперед и все его тело опустело, сила огня мгновенно вырвалась наружу, превратившись в огненного дракона и устремилась прямо вперед, окутав голову зомби огнем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прочность зомби второго уровня была слишком высокой, а пылающее дыхание кратковременным, огонь вскоре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достал мачете и оттолкнувшись от  стены, поднял свое тело в воздух. Он изо всех сил полоснул по шее зомби второго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"скржж!” Раздался резкий звук скрежета и мачете сломалось, сопровождаемое звуком срывающегося ветра, длинная стальная рука, похожая на стержень,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которого схватили за запястье, в падающей позе уперся ногами в туловище зомби и энергично напряг руки, прежде чем зомби подтянет его к своему рту. Когда он так развернулся, в его руке появилось еще одно мачете и яростно ударило в ту же позицию. В то же время еще один огненный дракон врезался в тело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ШеньЧи и зомби вместе упали на землю, ШеньЧи перекатился, чтобы избежать травм, но зомби не двигался, его голова была окутана большим количества огня и горела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когда у ЦаоКуна кончились силы, он опустил руку, пламя исчезло, ветер поднял белый туман дыма, голова зомби превратилась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поднял упавшее на землю голубое кристаллическое ядро и сунул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зомби второго уровня умер, последний зомби первого уровня также был убит, а другие зомби, у которых даже не было уровней, были быстро убиты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 на западе, расстилая одну цветастую юбку за другой. Пятна крови, мусор, трупы, удушье и волны жары на земле были похожи на пожелтевший старый кусок пленки.……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выстроившихся в ряд жилых зданий ШэньЧи помог ЦаоКуну пройти по переулкам с семью поворотами и восемью разворотами.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посмотрел на небо. Военные дроны зонды были нацелены на зомби, так как они здесь не летали, команда была пока в безопасности. Ведь в то время наблюдение в городе Кюсю продолжалось полицией 24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нового квартала четко разделено. Справа находятся недавно построенные коммерческие дома, а слева - старые многостройки. Дома относительно старые, с большими зелеными зонами и однородными зданиями. Дороги сложные и извилистые. Людям трудно найти выход из этой области, но ШеньЧи очень хорошо знаком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непринужденно положил руку на плечо ШэньЧи и позитивно начал втирать: “Братан, в любом случае, мы сражались бок о бок. Незачем вести себя будто мы чужие люди, это ранит мои чувства.”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нахмурился и вытянул голову, стараясь держать противника как можно дальше от себя. Если бы он не спас его только что, он определенно оставил бы его на месте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посмотрел на отверстия от пуль на стене и спросил: “Как ты думаешь, что это за монстр, которого мы убили в конце концов?”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“Зомби" ШеньЧи еще уточнил: “Зомби высокого уровня".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слегка нахмурился, услышав это и вспомнил зомби, с которыми он столкнулся, только чтобы обнаружить, что там действительно было много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хотя зомби, с которыми они столкнулись в начале, были страшными их боевая эффективность на самом деле была невысокой. По крайней мере, подонки с низкой боевой эффективностью, такие как ЦаоЦзилун, могли убить их один на один. Основная причина этого в том, что у зомби жесткие суставы, нечувствительные реакции, никакого мышления и никакой устойчивости. Любой, у кого есть немного мозгов, может сформировать группу, чтобы уничтожить большую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вид зомби, будь то скорость или сила, является улучшенной версией первого вида зомби и у него также есть небольшая реакция на людей и вещи. В противном случае он не смог бы объяснить, почему зомби не напал на него, а побежал к укрытию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определенно не смогут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последний - зомби, который был сожжен им заживо, вообще выделяется на фоне тех зомби. То есть, в дополнение к экспоненциальному увеличению сопротивления, он может летать. Если бы не странные сверхспособности, которые у него внезапно появились в последний момент, то им пришлось бы там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побочные эффекты этой силы тоже велики. Теперь он совершенно ослаб и не может идти самостоятельно. Ему приходится переносить вес своего тела на другого человека и его чуть ли не на весу ведут вперед, помогая держаться на двух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довольно быстро сбегают оттуда, нельзя оставаться на месте после показа такого фейерверка, что если тебя поймают солдаты и отдадут на опыты?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не допустит существования сил, способных превосходить ее собственные вооруженные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компромиссы носят лишь временный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Сигнальная вышка Симэня упала, их мобильные телефоны не имели сигнала. К счастью, ШэньЧи подготовил беспроводную рацию. Несколько минут назад он использовал рацию, чтобы связаться с СяИ и попросил его проехать 100 метров к югу от дороги Симэнь, чтобы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борьбы сзади постепенно стихли, к ним подъехала машина спереди и резко остановилась. В следующую секунду дверь открылась. ЦаоКун дрожащей рукой протянул руку, чтобы сесть, но был грубо затянут силой в салон. ЦаоЦзилун молниеносно закрыл дверь и машина вылетела со свистом на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ЦаоКун, который ударился головой об твердый предмет, был ошеломлен этой вспышкой и почувствовал, что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СяИ был за рулем и когда он увидел появление ЦаоКуна, спросил: “Что случилось, почему надо было так спешить, ты ранен?"”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покачал головой, высокий мужчина свернулся калачиком в углу заднего сиденья и выглядел немного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черный мотоцикл, об который ударился головой: “Это все из-за него.”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движение, СяИ немного смутился и сказал: "Извините, я не умею водить мотоцикл, поэтому могу только положить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”Он приехал на машине, ШэньЧи внезапно попросил кого-нибудь забрать его мотоцикл. Он не умеет управлять мотоциклом, ЦаоЦзилун не хотел садиться за руль. Он мог только отнести мотоцикл в машину с ЦаоЦзилуном.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рюкзак у себя под ногами: “У меня в сумке есть аптечка.”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ЦаоКуна вообще не было сил применить лекарство, но ШэньЧи умело применил первую помощь, очистил рану, втер лекарство и перевязал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уже собирался закрыть глаза и отдохнуть, но вдруг открыл глаза и спросил: “Что так сильно воняет?！”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повернул голову в направлении вони и увидел, что его двоюродный брат сжался в углу, как маленькая невестка, сжимая обеими руками длинную палку, конец палки высунут из окна. С его лебединой шеей ЦаоКун с первого взгляда увидел, что на другом конце длинной палки висели пять голов зомби, привязанных к ней волосами!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сжал ноги ЦаоЦзилуна и резко отпрянул назад, крича: “Какого хрена!”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“Выполняю задание, которое мне дали" ЦаоЦзилун был очень невинен. Говоря это, он поднял длинную палку в своей руке и головы пяти зомби внезапно опустились на несколько сантиметров. На самом деле он очень горд, в конце концов, в палке есть голова, убитого им своими собственными руками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издал смешок, передернувщись от отвращения: “Ха ~ ха!”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Цзилун: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весь путь до Хуаюань Синьфу и остановилась у 2 подъезда здания 12. ЦаоКун все еще был немного слаб, но подняться по лестнице хватило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поднялась на второй этаж, ШэньЧи внезапно остановился: "Подождите.”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свой мобильный телефон и нажал на программное обеспечение. Экран наблюдения показывал коридор на 7-м этаже и там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сменил картинку на изображение в своей гостиной и увидел, что там был беспорядок после того, как кто-то порылся в шкафах, а на диване сидели двое мускулистых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СяИ удивленно указал на мужчину на экране: "Он, он...”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прикрыл рот СяИ, приложил указательный палец к губам, он так просил быть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нажал на воспроизведение видео в коридоре на 7-м этаже и выбрал один из периодов времени, чтобы увидеть, как открываются две двери для жильцов. ВанВэй вошел в дом ЦаоКуна с высоко поднятой головой. Он небрежно лежал на диване, вытянув ноги и куря сигареты ЦаоКуна. Вокруг него стояли четверо высоких мужчин, один из них стоял у окна, навострив уши, чтобы прислушаться, явно пытаясь поймать вошь в 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Игривая улыбка появилась в уголках губ ЦаоКуна и он прошептал ШэньЧи: “Я забыл, что твой мотоцикл все еще в моей машине. Иди, сними его и дай мне ключ от твоего дома.”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посмотрел на протянутую руку противника, немного подумал и бросил ему ключ, переключил программное обеспечение на ввод текста и сказал: [Не трогай мои вещи].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мы вместе разберемся с проблемой]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также достал свой мобильный телефон: [Есть ли какое-нибудь наблюдение за всем зданием?]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ШеньЧи вызвал видео наблюдения 2-го подъезда всего здания и увидел, что в коридорах на шестом и восьмом этажах спряталось десять человек, а на верхнем этаже было два человека со способностью ветра. Все они были крепкими, с мачете или железными прутьями в руках, а один из них держал полицейскую дубинку. На первый взгляд, они ждали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ЦаоЦзилун включил свой мобильный телефон и набрал с нажимом слова, чтобы выразить свои мысли: [Я знал, что эти суки обязательно вернутся, чтобы найти неприятности. Что я говорил? Если ты присоединишься к ним, все будет хорошо. Ты должен это сделать!]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оттолкнул мобильный телефон ЦаоЦзилуна: [Убирайся, если боишься!]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умеешь стрелять из арбалета? На каком ты уровне?]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слова, очевидно, были адресованы СяИ, и СяИ поспешно напечатал: [Новичок.]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посмотрел на ШэньЧи, ШэньЧи согласно кивнул, ЦаоКун  написал СяИ: [Давайте сверим время].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ЦаоЦзилун включил свой мобильный телефон, чтобы включить программу и на него уставился ЦаоКун, поэтому он неохотно сравнил правильное время с ними. На видео наблюдения была двухсекундная задержка.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быстро написал на своем мобильном телефоне:[Вы двое идите к эвакуационному проходу подъезда 1 здания 8. Окно там выходит на эвакуационный проход здесь. Доктор отвечает за прикрытие ШэньЧи, ЦаоЦзилун отвечает за защиту доктора, а ШэньЧи убирает людей в коридоре. После того, как подам сигнал, мы начнем лобовую атаку].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написал еще несколько слов и спросил ШэньЧи:[Могу я одолжить твой мобильный телефон?]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ШеньЧи протянул ему телефон. ЦаоКун передал свой ЦаоЦзилуну, затем сделал жест готовности и все четверо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подбросил ключ, который держал в руке, присвистнул и неторопливой походкой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на шестом этаже увидели, что ЦаоКун поднимается один, все они тихо спрятались. ЦаоКун тоже притворился, что не видит их. Он спокойно подошел к квартире ШэньЧи, повернул ключ и выругался: "Черт, поддельный ключ?”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http://bllate.org/book/16050/1433555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