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 Способность ЦаоКуна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Переводчик:Lakkimaria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издали увидел, как зомби силой сбил ШэньЧи с ног и в этот момент он увидел след страха на холодном лице всегда спокойного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зомби поднял руку и схватил ШенЧи. В этот момент капля чьей-то крови упала с его холодных пальцев в угол глаза ШенЧи, оставив извилистый изгиб. ШенЧи поднял голову, защищаясь одной рукой и сопротивляясь другой. Из-за этой позы, парень казался чрезвычайно хрупким, как будто он мог в любой момент пожертвовать этой земле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не мог сказать, в каком душевном состоянии он находился в то время, он только знал, что в этот момент неконтролируемый гнев поднялся из глубины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туда, превратился в пламя и сгорел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более ста метров, независимо от того, как быстро люди преодолевают этот предел, невозможно преодолеть это расстояние до стороны ШэньЧи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собственными глазами увидел огненного дракона, вылетевшего в его сторону - огонь окрасил небо и мгновенно перевернул зомби вверх ногами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подбежал со скоростью 100-метрового спринтера, чтобы посмотреть на ситуацию с ШенЧи, но кажущимся слабая жертва, перекатился на месте, схватил военную штурмовую винтовку-пистолет, которая упала перед ним и атаковал в направлении зомби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все еще был немного ошеломлен. Его разум был полон картинкой ШэньЧи с пятнами крови, свисающими с уголков его глаз и красными губами, скривившимися от боли - его разум все еще был немного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зомби второго уровня больше нельзя назвать быстрой, он просто летает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продолжал стрелять в него лежа на земле. Его меткость была невелика. Из десятка выстрелов только несколько попадали в зомби, который постоянно летал вокруг, пытаясь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был очень смущен этим броском, но одно из преимуществ штурмовой винтовки-пистолета заключается в том, что он может продолжать стрелять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внезапно громко крикнул ЦаоКуну: “Сосредоточься на том, чтобы атаковать его голову огнем!”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выпущена последняя пуля и 60 пуль загнали зомби второго уровня в ловушку между стеной и свисающими проводами, как пойманный зверь его движения были временно заблокированы.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ЦаоКун, который подбежал с другой стороны, подсознательно поднял правую руку, когда услышал слова ШэньЧи. ЦаоКун почувствовал тепло в ладони, воздух вокруг его тела искривился, сила которую он не мог видеть, сгустилась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сильно толкнул ее вперед и все его тело опустело, сила огня мгновенно вырвалась наружу, превратившись в огненного дракона и устремилась прямо вперед, окутав голову зомби огнем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прочность зомби второго уровня была слишком высокой, а пылающее дыхание кратковременным, огонь вскоре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достал мачете и оттолкнувшись от  стены, поднял свое тело в воздух. Он изо всех сил полоснул по шее зомби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"скржж!” Раздался резкий звук скрежета и мачете сломалось, сопровождаемое звуком срывающегося ветра, длинная стальная рука, похожая на стержень,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которого схватили за запястье, в падающей позе уперся ногами в туловище зомби и энергично напряг руки, прежде чем зомби подтянет его к своему рту. Когда он так развернулся, в его руке появилось еще одно мачете и яростно ударило в ту же позицию. В то же время еще один огненный дракон врезался в тело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и зомби вместе упали на землю, ШеньЧи перекатился, чтобы избежать травм, но зомби не двигался, его голова была окутана большим количества огня и горела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когда у ЦаоКуна кончились силы, он опустил руку, пламя исчезло, ветер поднял белый туман дыма, голова зомби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поднял упавшее на землю голубое кристаллическое ядро 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зомби второго уровня умер, последний зомби первого уровня также был убит, а другие зомби, у которых даже не было уровней, были быстро убиты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 на западе, расстилая одну цветастую юбку за другой. Пятна крови, мусор, трупы, удушье и волны жары на земле были похожи на пожелтевший старый кусок пленки.……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выстроившихся в ряд жилых зданий ШэньЧи помог ЦаоКуну пройти по переулкам с семью поворотами и восемью разворотами.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посмотрел на небо. Военные дроны зонды были нацелены на зомби, так как они здесь не летали, команда была пока в безопасности. Ведь в то время наблюдение в городе Кюсю продолжалось полицией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нового квартала четко разделено. Справа находятся недавно построенные коммерческие дома, а слева - старые многостройки. Дома относительно старые, с большими зелеными зонами и однородными зданиями. Дороги сложные и извилистые. Людям трудно найти выход из этой области, но ШеньЧи очень хорошо знаком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непринужденно положил руку на плечо ШэньЧи и позитивно начал втирать: “Братан, в любом случае, мы сражались бок о бок. Незачем вести себя будто мы чужие люди, это ранит мои чувства.”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нахмурился и вытянул голову, стараясь держать противника как можно дальше от себя. Если бы он не спас его только что, он определенно оставил бы его на месте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посмотрел на отверстия от пуль на стене и спросил: “Как ты думаешь, что это за монстр, которого мы убили в конце концов?”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“Зомби" ШеньЧи еще уточнил: “Зомби высокого уровня".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слегка нахмурился, услышав это и вспомнил зомби, с которыми он столкнулся, только чтобы обнаружить, что там действительно было много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хотя зомби, с которыми они столкнулись в начале, были страшными их боевая эффективность на самом деле была невысокой. По крайней мере, подонки с низкой боевой эффективностью, такие как ЦаоЦзилун, могли убить их один на один. Основная причина этого в том, что у зомби жесткие суставы, нечувствительные реакции, никакого мышления и никакой устойчивости. Любой, у кого есть немного мозгов, может сформировать группу, чтобы уничтожить большую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вид зомби, будь то скорость или сила, является улучшенной версией первого вида зомби и у него также есть небольшая реакция на людей и вещи. В противном случае он не смог бы объяснить, почему зомби не напал на него, а побежал к укрытию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определенно не смогут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последний - зомби, который был сожжен им заживо, вообще выделяется на фоне тех зомби. То есть, в дополнение к экспоненциальному увеличению сопротивления, он может летать. Если бы не странные сверхспособности, которые у него внезапно появились в последний момент, то им пришлось бы там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побочные эффекты этой силы тоже велики. Теперь он совершенно ослаб и не может идти самостоятельно. Ему приходится переносить вес своего тела на другого человека и его чуть ли не на весу ведут вперед, помогая держаться на двух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довольно быстро сбегают оттуда, нельзя оставаться на месте после показа такого фейерверка, что если тебя поймают солдаты и отдадут на опыты?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не допустит существования сил, способных превосходить ее собственные вооруженные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компромиссы носят лишь временный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Сигнальная вышка Симэня упала, их мобильные телефоны не имели сигнала. К счастью, ШэньЧи подготовил беспроводную рацию. Несколько минут назад он использовал рацию, чтобы связаться с СяИ и попросил его проехать 100 метров к югу от дороги Симэнь, чтобы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борьбы сзади постепенно стихли, к ним подъехала машина спереди и резко остановилась. В следующую секунду дверь открылась. ЦаоКун дрожащей рукой протянул руку, чтобы сесть, но был грубо затянут силой в салон. ЦаоЦзилун молниеносно закрыл дверь и машина вылетела со свистом на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ЦаоКун, который ударился головой об твердый предмет, был ошеломлен этой вспышкой и почувствовал, что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был за рулем и когда он увидел появление ЦаоКуна, спросил: “Что случилось, почему надо было так спешить, ты ранен?"”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покачал головой, высокий мужчина свернулся калачиком в углу заднего сиденья и выглядел немного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черный мотоцикл, об который ударился головой: “Это все из-за него.”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движение, СяИ немного смутился и сказал: "Извините, я не умею водить мотоцикл, поэтому могу только положить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”Он приехал на машине, ШэньЧи внезапно попросил кого-нибудь забрать его мотоцикл. Он не умеет управлять мотоциклом, ЦаоЦзилун не хотел садиться за руль. Он мог только отнести мотоцикл в машину с ЦаоЦзилуном.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рюкзак у себя под ногами: “У меня в сумке есть аптечка.”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ЦаоКуна вообще не было сил применить лекарство, но ШэньЧи умело применил первую помощь, очистил рану, втер лекарство и перевязал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уже собирался закрыть глаза и отдохнуть, но вдруг открыл глаза и спросил: “Что так сильно воняет?！”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повернул голову в направлении вони и увидел, что его двоюродный брат сжался в углу, как маленькая невестка, сжимая обеими руками длинную палку, конец палки высунут из окна. С его лебединой шеей ЦаоКун с первого взгляда увидел, что на другом конце длинной палки висели пять голов зомби, привязанных к ней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сжал ноги ЦаоЦзилуна и резко отпрянул назад, крича: “Какого хрена!”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“Выполняю задание, которое мне дали" ЦаоЦзилун был очень невинен. Говоря это, он поднял длинную палку в своей руке и головы пяти зомби внезапно опустились на несколько сантиметров. На самом деле он очень горд, в конце концов, в палке есть голова, убитого им своими собственными руками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издал смешок, передернувщись от отвращения: “Ха ~ ха!”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Цзилун: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весь путь до Хуаюань Синьфу и остановилась у 2 подъезда здания 12. ЦаоКун все еще был немного слаб, но подняться по лестнице хватило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поднялась на второй этаж, ШэньЧи внезапно остановился: "Подождите.”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свой мобильный телефон и нажал на программное обеспечение. Экран наблюдения показывал коридор на 7-м этаже и там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сменил картинку на изображение в своей гостиной и увидел, что там был беспорядок после того, как кто-то порылся в шкафах, а на диване сидели двое мускулистых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удивленно указал на мужчину на экране: "Он, он...”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прикрыл рот СяИ, приложил указательный палец к губам, он так просил быть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нажал на воспроизведение видео в коридоре на 7-м этаже и выбрал один из периодов времени, чтобы увидеть, как открываются две двери для жильцов. ВанВэй вошел в дом ЦаоКуна с высоко поднятой головой. Он небрежно лежал на диване, вытянув ноги и куря сигареты ЦаоКуна. Вокруг него стояли четверо высоких мужчин, один из них стоял у окна, навострив уши, чтобы прислушаться, явно пытаясь поймать вошь в урне.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Игривая улыбка появилась в уголках губ ЦаоКуна и он прошептал ШэньЧи: “Я забыл, что твой мотоцикл все еще в моей машине. Иди, сними его и дай мне ключ от твоего дома.”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посмотрел на протянутую руку противника, немного подумал и бросил ему ключ, переключил программное обеспечение на ввод текста и сказал: [Не трогай мои вещи].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мы вместе разберемся с проблемой]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также достал свой мобильный телефон: [Есть ли какое-нибудь наблюдение за всем зданием?]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вызвал видео наблюдения 2-го подъезда всего здания и увидел, что в коридорах на шестом и восьмом этажах спряталось десять человек, а на верхнем этаже было два человека со способностью ветра. Все они были крепкими, с мачете или железными прутьями в руках, а один из них держал полицейскую дубинку. На первый взгляд, они ждали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ЦаоЦзилун включил свой мобильный телефон и набрал с нажимом слова, чтобы выразить свои мысли: [Я знал, что эти суки обязательно вернутся, чтобы найти неприятности. Что я говорил? Если ты присоединишься к ним, все будет хорошо. Ты должен это сделать!]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оттолкнул мобильный телефон ЦаоЦзилуна: [Убирайся, если боишься!]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умеешь стрелять из арбалета? На каком ты уровне?]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слова, очевидно, были адресованы СяИ, и СяИ поспешно напечатал: [Новичок.]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посмотрел на ШэньЧи, ШэньЧи согласно кивнул, ЦаоКун  написал СяИ: [Давайте сверим время].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ЦаоЦзилун включил свой мобильный телефон, чтобы включить программу и на него уставился ЦаоКун, поэтому он неохотно сравнил правильное время с ними. На видео наблюдения была двухсекундная задержка.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быстро написал на своем мобильном телефоне:[Вы двое идите к эвакуационному проходу подъезда 1 здания 8. Окно там выходит на эвакуационный проход здесь. Доктор отвечает за прикрытие ШэньЧи, ЦаоЦзилун отвечает за защиту доктора, а ШэньЧи убирает людей в коридоре. После того, как подам сигнал, мы начнем лобовую атаку].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написал еще несколько слов и спросил ШэньЧи:[Могу я одолжить твой мобильный телефон?]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протянул ему телефон. ЦаоКун передал свой ЦаоЦзилуну, затем сделал жест готовности и все четверо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подбросил ключ, который держал в руке, присвистнул и неторопливой походкой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 шестом этаже увидели, что ЦаоКун поднимается один, все они тихо спрятались. ЦаоКун тоже притворился, что не видит их. Он спокойно подошел к квартире ШэньЧи, повернул ключ и выругался: "Черт, поддельный ключ?”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http://bllate.org/book/16050/1433555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