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 Странный климат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“ЦаоКун, зачем было так грубить. Зачем ты его послал, он обязательно отомстит" Сказал ЦаоЦзилун и взглянул на ШэньЧи, стоявшего перед ним. Его голос не был низким и тот, должно быть,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конечно сильный, но у него есть команда и суперсилы, он точно очень влиятельный человек, почему бы не присоединиться к ним? Ты сам видел, у него есть суперсилы! Подбрасывать машину одной рукой - без напряга!”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он так хорош, почему бы тебе не присоединиться к нему?" спросил ЦаоКун.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бросил на него непонимающий взгляд: “Ты серьезно, он ясно дал понять, что он заинтересован в тебе, без тебя он точно не возьмет меня в команду. Глупо было отказываться”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удивленно сказал: "Это не глупо!”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Цзилун: «Да...Трахни свою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отряхнул рукава и ушел от ЦаоКуна, а когда проходил мимо ШэньЧи, прошел подальше от него, чуть ли не прижимаясь к стене. Хотя он и не хотел этого признавать, он немного боялся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напуган картиной зомби, поедающих людей. Позже он обнаружил, что его двоюродный брат, которого он за человека не считал, оказался не только достаточно храбрым, чтобы сражаться с зомби, но и был полон боевой эффективности. Теперь он очень беспокоился о том, воспользуется ли он возможностью отомстить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вчера вечером он тайком вышел из дома и планировал сбежать ночью, но полиция, охранявшая окрестности, вообще не позволила ему выйти за пределы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тихо отступить, но он увидел своего двоюродного брата, который, прислонившись к стене, дожидался его в темноте. Его чуть инфаркт не хватил.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эта квартира, он не поверил, когда ЦаоКун сказал ему, что купил ее сам! У человека, который несколько лет провел в тюрьме, разве будут такие деньги!？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попытаться подружиться с соседом живущим напротив них. Хотя паренек был холоден, согласно информации, которую он получил из сериала, люди такого типа обычно холодны снаружи и мягкосердечны внутри. Это вызвано отсутствием любви с детства. Теперешняя самозамкнутость, это проявление их самозащиты, такому человеку как он разве не легко преодолеть этот барьер? Его шансы стать другом номер один для него довольно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ЦаоЦзилун был в восторге от своей идеи, ЦаоКун внезапно спросил его, помнит ли он человека, которого он избил у дверей своего съемного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улыбнулся во все тридцать четыре и сказал: “Человек, которого ты избил с группой братьев и кинул на улице - это тот самый морозный сосед противоположной квартире. Ну как все еще хочешь подружиться?”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ЦаоЦзилун подумал, что ЦаоКун лжет ему, так как завидует его способности быстро подружиться и что он лучше его, но сопоставив внешность и фигуры этих двоих, с ужасом обнаружил, что это действительно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вдруг почувствовал, что золотой зуб, который он давно вставил, так болит, что у него начались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высмеял его в то время: “Разве не ты всегда хвастаешься, что никогда ничего не забываешь?”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ЦаоЦзилун не распознал того парня, главным образом это произошло потому, что между ШэньЧи до и после был слишком большой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 ШэньЧи пахло алкоголем, он был небрит, у него были безумные и мрачные глаза. Он выглядел как разочарованный и обездоленный бомжара, растративший карьеру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вчерашнего ШеньЧи было обычное мальчишеское лицо, с ясными холодными глазами вся его фигура излучала ледяную благородную энергию. Убивая зомби, он не проявлял никакого милосердия. На первый взгляд, он был опытен в убийстве зомби. По сравнению с пьяницей, который мог упасть плашмя в драке, пытаясь замахнуться, сейчас он действительно выглядел по-другому и трудно было даже подумать что эти два человека один и тот 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развеял идею полагаться на это маленькое белое личико, но потом он вспомнил кое-что еще более ужасное! Эти двое - соседи! И почему в тот день они притворялись, что не знают друг друга?！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страшнее ему становилось!！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посмотрел на мужчину, который внезапно забежал в квартиру, чтобы в панике закрыть дверь и удивленно оглянулся на преследующего его ЦаоКуна.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закрытую дверь и холодно сказал: “Я даю тебе три секунды. Три……” В двери открылась небольшая щель. ЦаоКун усмехнулся, ну что за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СяИ все еще не мог поверить в то, что ситуация в Автономном районе Бэйвэй стала настолько серьезной. Если, как сказал ВанВэй, многие города в Бэйвэе пали несколько дней назад, то почему вообще не было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правительство решило скрыть это……если предположить, что это правда, неужели общенациональное военное положение 11 августа связано с этим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до этого уже была коллективная вспышка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снова вспомнил вчерашний кошмар. Он на столько задумался, что не заметил ШэньЧи, который остановился перед ним. В следующую секунду он налетел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был намного сильнее, чем выглядел, так что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“СяИ" ШеньЧи заговорил с ним: “Это больше не тот мир, который ты знаешь".”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долго молчал и сказал: “Я хочу немного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кивнул, не обращая на него внимания, пошел на кухню в одиночестве и открыл еду, бесплатно раздаваемую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распределяемая правительством на этот раз, заранее упакована в отдельные порции. Есть два варианта. Один - сырое мясо, овощи и рис, которые необходимо приготовить. Это подходит для тех, у кого дома есть очистители воды и газовые плиты; другой - хлеб, лапша быстрого приготовления, консервы и т.д., которые можно сразу съесть, а также пакете есть несколько бутылок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и СяИ взяли первый вид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все еще искал корень Банланген, чтобы продезинфицировать и снять жар. Он прошмонал сумку СяИ. В ней не было корня банланген, но там был большой мешок соли, больше, чем у него. Соль также может охладить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промыл рис, чтобы приготовить, достал из холодильника кусок красной и белой свиной грудинки и достал две картофелины из пакета с едой, который он получил. Час спустя появилась тарелка жирного и мясистого мяса Донгпо, тарелка красного и белого остро-кислого измельченного картофеля и целая кастрюля супа из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три обычных домашних блюда очень вкусные и привлекательные с точки зрения цвета, внешнего вида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сел напротив ШэньЧи, посмотрел на тарелку с мясом на столе, взял палочки для еды и положил кусок мяса Дунпо в рот. Мясо Дунпо было немного жирным, он также добавил к нему рис и картофель,  в мгновение ока он съел две миски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стоял перед окном и наблюдал за комнатой с обнаженными женщинами и мужчинами, которые прогуливались по комнате на противоположной стороне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с любопытством вытянул шею и огляделся. Когда он увидел комнату с обнаженными мужчинами и женщинами, ему просто захотелось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это ж групповушка! ЦаоЦзилун потер ладони и тайно сглотнул, намереваясь подвинуть стул и сесть здесь. Он покосился на ЦаоКуна с особенно жалкой улыбкой: “Неплохо, я действительно нашел такое сокровище фэн-шуй" Как дела, ты оставил какие-нибудь видео, поделишься с зрелищем?”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взглянул на него, как на идиота. ЦаоЦзилун внезапно разозлился. Однако всего через секунду гнева он понял, что все еще не может ему противостоять и поспешно изменил свое выражение лица на льстивое.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быстро задернул занавески и кончик его носа дважды слегка дернулся. Он наклонил голову, чтобы посмотреть в сторону двери и его приподнятый кадык дважды быстро дернулся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 тоже почувствовал запах свинины и сразу же вытянул шею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похлопал его по плечу: “Хочешь поесть?”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Цзилун: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сказал: “Пойди попроси немного?”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 в страхе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вздохнул и его глаза были полны жалости, когда он посмотрел на ЦаоЦзилуна.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Цзилун: Какого черта?！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повернулся спиной и пошел прочь: “Пойдем 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 в сердцах взревел: "Я не умею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кухне послышался грохот посуды и чертыхания двух парней, которые ругались насчет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правительство снова отправило грузовик для раздачи еды. На этот раз у людей в общине был опыт. Влажные полотенца, вентиляторы, вода, зонтики, одежда для защиты от солнца, солнцезащитный крем и т.д. Все, что они могли придумать, было использовано для защиты от солнца 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люди без рубашки, некоторые в майках и мини-юбках, похоже люди уже не боятся обнажаться!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опять очередь, получения провизии, распространена в порядке сперва дети, старики, женщины и наконец, мужчины как и в прошлый раз. Отличие от прошлого раза в том, что другая сторона также привезла много генераторов электроэнергии. Из-за ограниченного количества несколько компаний совместно используют оборудование для производства фотоэлектрической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сначала были взволнованы, а потом начали жаловаться на то, почему они не отправили генераторы раньше. А то эта жара просто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полицейского самого стекал пот по лбу от жары и он сказал: “Правительство делает все возможное, чтобы отремонтировать сеть. Только сегодня утром некоторые районы города Кюсю уже были электрифицированы. Хуаюань Синьфу придется подождать завтрашнего утра с 8 до 10 часов. Потерпите немного.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8 часов следующего утра свет в Хуаюань Синьфу был включен и в какой-то момент желтая предупреждающая полоса на воротах была снята. Каждое домашнее хозяйство было ярко освещено,  кондиционеры начали работать 24 часа в сутки. Радостный гомон вылетал из дверей и окон каждого домашнего хозяйства, смех и вкусные запахи так же витали везде. Какое-то время сообщество было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шум, принадлежавший людям, медленно исчез. Два часа спустя в сообществе появилось много людей. Они побежали на парковку, а затем одна машина за другой поехала либо в город, либо на шоссе.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утро все кондиционеры, электрические вентиляторы, генераторы, очистители воды, фонарики, батарейки, свечи, зажигалки... которые можно было найти на рынке,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Государственное управление водоснабжения и электроснабжения также разработало временные льготные планы по ценам. Все счета за воду, электричество и газ были значительно сокращены. После их расчета в основном цены были в несколько долларов. Многие магазины, которые закрылись, также были освобождены от налогов, но они почти все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не так много пешеходов, а просторные дороги кажутся немного пустыми. Воздух превратился в мир транспортных самолетов. В новостях ежедневно сообщается о недавней ситуации по всей стране и даже во всем мире, включая землю. В настоящее время наблюдается очень редкая и серьезная поляризационная метеорологическая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11 августа по настоящее время весь теплый климат страны ограничен Чжанлин и Ланьхэ. Весь север, включая Северо-запад, Сюэху и северную часть западной широты, полностью вступил в холодную зиму и минимальная температура упала до минус 28 градусов; И наоборот Средняя температура к югу от реки Хуайхэ, включая половину юго-западной широты, достигает 42 градусов жары и продолжает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граждане, узнавшие об этой ситуации, были очень сбиты с толку, но у них не было возможности узнать что-нибудь о севере, потому что энергосеть, коммуникации и интернет там не были восстановлены.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благодарны и в то же время грустят.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правительство использовало различные платформы, такие как телевидение, радио и Интернет, для популяризации знаний людей о реагировании на стихийные бедствия, укрепления их чувства самозащиты и ежедневного проведения регулярных медицинских осмотров. Разбрызгиватели отправляются в путь каждые пять минут, чтобы продезинфицировать улицы. Все ополченцы присоединились к патрульной команде. На этот раз не только увеличилось количество патрульной команды, но и увеличилось количество патрулей. В то же время правительство также поощряло людей к усилению своих физических кондиций.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также занимался физической подготовкой СяИ в частном порядке, а также обучал СяИ различным боевым навыкам. Вся его тактика была отработана в борьбе с зомби после конца света. Движения были быстрыми, точными и безжалостными. Если вы можете убить одним ударом, вы никогда не будете использовать второй нож и вы не будете пачкать руки грязью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СяИ смог заснуть после падения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тренировка ШэньЧи для него - нечто большее. Он просит СяИ каждый день проверять его тело перед сном. Ему не разрешается брать какие-либо инструменты, хотя у него нет никаких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показали, что с телом ШэньЧи не было никаких проблем, напротив, все функции организма постоянно улучшались с медленной, но заметной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был очень удивлен этим. Он мог каждый день видеть высокоинтенсивные упражнения, которые были более чем в два раза выше, чем у него, но никаких проблем с разрывом мыц и переутомлением.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скорость его прогресса такая же, как при приеме стимуляторов, она слишком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