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 Заблокируйте Западные ворота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Переводчик: Lakkimaria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минут спустя они вдвоем прислонились к стене, они устали и слегка запыхались. ШэньЧи взглянул на мачете с несколькими сколами, отбросил его и достал другое мачете из своей альпинистской сумки. Он не мог избавиться от ощущения, что это не его дело. Это слишком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ЦаоКун поднял брови, когда увидел это: “Ну ты и подготовился.”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ШэньЧи взглянул на оттопыренные карманы из-за ножичков у него на поясе: “На себя плосмотри”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ЦаоКун усмехнулся и они вдвоем побежали вниз. Еще один зомби из плоти и крови бросился к ним из темного угла. ЦаоКун рывком прижал его к стене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эту штуку за руку. Судя по его прикосновению и фигуре, это должна быть пожилая женщина лет семидесяти. Он кинул нож для сашими, острый кончик ножа сверкнул лучом красного света.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Нож для сашими мгновенно вонзился середину ее бровей прямо до затылка!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наконец перестала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только после этой схватки ЦаоКун обнаружил, что только отрезав головы этим живым мертвецам или проткнув их мозг, они заставять их перестать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вдвоем спустились вниз, убивая зомби. многие люди наблюдали за ними выпученными глазами, а некоторые люди упаковывали свои сумки и следовали за ними, делая телефонные звонки.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вообще проигнорировали этих людей и быстро продвигались, как наконечники копий, в перед. Так что будьте готовы к тому, что вас оставят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эти двое первый раз сотрудничали, они действовали молчаливо и слаженно, будто единый организм. Они убивали, всех встреченных зомби по пути, без остановки. В принципе, им не нужно было беспокоиться о том, что напарник утащит их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ШенЧи прыгнул, держась обеими руками за перила вниз и спрыгнул с последней ступеньки лестницы.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квартале бродят сотни зомби. Они врывались в здание и продолжали кусать тех, кто бежал вниз. Некоторые люди увидели, что они не могут убежать на улице и бежали обратно. Одна группа людей упорно сопротивлялась, окруженная зомби и быстро побежала к ближайшему зданию. Один из них похоже человек со способностями к эволюции силы, он одним ударом сбил зомби с ног, которые бросились к нему. Те отлетели довольно далеко в глубокую яму.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ШэньЧи собирался выйти и продолжить поиски зомби, чтобы потренировать свои руки, когда внезапно услышал, как человек, ворвавшийся на противоположный этаж, кричит: "Босс, я слышал, что, похоже, на стороне западных ворот появился более могущественный зомби! Вы сказали, что у них не будет зомби-мутантов, как в игре, верно?！Что нам теперь делать?！”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 чем ты беспокоишься?！мы……”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противоположная дверь здания закрылась, следующих слов босса больше не было слышно, но новостей, сообщенных другой стороной, было достаточно, чтобы ШэньЧи изменил свой план и направился к Западным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ядер первого уровня не так много, даже с мухи можно взять мясо, какими бы маленькими они ни 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ШеньЧи пнул зомби ногой. Он повернулся и побежал со всеми на подземную парковку. Парковка была залита кровью, все виды машин были разбиты. Жадные зомби повернули головы, когда услышали звук позади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Подземная парковка внезапно огласилась хриплыми криками.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ШэньЧи не заботился о тех, кто трясушимися ногами отступал, и прямо полоснул ножом до упора нападающих зомби, выглядя очень расслабленным.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последовали его примеру, но некоторые не так проворны, как ШеньЧи, не говоря уже о том, что большинство из них вообще не боеспособны. Некоторые люди, у которых нет ключей от машины или которые не знают, где находится их машина, могут хвататься за машины с широко открытыми дверями. Чтобы выехать отсюда, эти люди не обращают внимания на других людей, разбивают окна машин и выезжая давят других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ЦаоКун, который тоже забыл взять с собой ключ, открыл свою машину, он увидел только, что длинные ноги его соседа оседлали крутой мотоцикл. Он повернул руку и с щелчком застегнул пряжку шлема, и затем описав красивую дугу и помчалась в мгновение ока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ЦаоКун лишь успел сказал: "Эй...!”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на мотоцикле бесследно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“Тск." ЦаоКун, не колеблясь, оттолкнул зомби, который ползал по земле пытаясь схватить его за ногу и поехал на машине к западным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Хуаюань Синьфу расположен в восточно районе города Кюсю, окруженный большой горой, с широкой рекой слева, шоссе в километре справа и центром города спереди.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 длинном белом платье шла по дороге, болтая. Она повернула голову, когда услышала шум машины. Кровь окрасила половину ее тела, а свет, падающий на ее лицо, был просто реалистичной версией полуночного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ЦаоКун увеличил мощность и без колебаний поехал вперед...!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“Кача...”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сбила тело и проехалась по нему, под колесами раздалась череда щелкающих звуков ломаемых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основном у всех, кто может позволить себе жить в Хуаюань Синьфу, есть машина. Группа людей, которые использовали его в качестве щита, быстро подъехала, но когда они оказались на развилке дорог, они решили ехать направо по направлению к шоссе.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машина въехала в центр города и над головой загрохотали вертолеты. По дороге произошло много автомобильных аварий. Пожарные машины и машины скорой помощи бросились на помощь. Спецназ и вооруженные силы убивали зомби. Полиция поддерживала порядок, позволяя людям следовать за солдатами в бомбоубежище.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 это время вы можете ясно почувствовать, что полицейская сила и маневренность нашей страны поражают воображение.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Машины на шоссе были припаркованы и брошены в беспорядке. В некоторых машинах никого не было, а в некоторых все еще сидели люди, отчаянно сигналя. Полиция подходила к ним и просила их выйти, чтобы пешком проследовать в безопасное место.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расчищает блокпосты, чтобы дать проблеск жизни тем, кто сбежал из Западных ворот, а пожарные тушат горевшие дома, чтобы предотвратить вторичные несчастные случаи.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ЦаоКун присмотрелся к месту происшествия повнимательнее, но обнаружил, что зомби было не так много, как он себе представлял. Большинство из них на самом деле были уничтожены, но страх и ужас заполнили каждый уголок города, паника людей замедлила скорость спасения.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ЦаоКун повернул руль, воспользовался пробкой позади себя, повернул за угол, чтобы повторить обратный маршрут и направился к Западным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западные ворота приведены в боевую готовность, а вдоль дороги установлены многочисленные блокпосты. Здесь отчетливо слышен звук пулеметов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Полицейский, охранявший обочину, увидел приближающуюся машину и остановил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ЦаоКун остановил машину и огляделся. Полицейский продолжал общаться с другими по рации. Когда он увидел, что машина ЦаоКуна остановилась, он подбежал и закричал ему: "Возвращайся! Здесь все заблокировано! Лучше иди домой или в бомбоубежище, найди безопасное место, чтобы спрятаться! Возвращайся!”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здесь, чтобы найти кое-кого. ЦаоКун оглянулся: "Смотри, вот он!”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 отвернулся и ЦаоКун воспользовался возможностью прорваться.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хотел преследовать его, но его напарник остановил его: “Забудь об этом, полицейских сил недостаточно. Как ты можешь преследовать его сейчас?"”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ЦаоКун внезапно пересек баррикаду и ворвался внутрь. Кто-то увидел ЦаоКуна и попытался остановить его, но он двигался слишком быстро поэтому они только махнули рукой на него.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“Цао Цзилун!” ЦаоКун кричал на бегу. Он позвонил своим дяде и тете, как только проснулся. К счастью, его дядя и тетя вернулись в деревню, чтобы собрать урожай соевых бобов и кукурузы за два дня до того, как выпал сильный снег. Сельская местность относительно закрыта и у каждого домохозяйства есть несколько акров полей, которые относительно безопасны и пустынны. В наши дни они имеют удаленную связь и они сообщили ему, что его двоюродный брат ЦаоЦзилун все еще находится в городе Кюсю.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отец рано умер, его мать не хотела присматривать за ним после смерти мужа. С тех пор, его дядя и тетя заботились о нем, поэтому, даже если он ненавидит Цао Цзилуна, он не может видеть своих дядю и тетю в отчаянии.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“Бла-бла... Бла-бла...”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“Граждане, пожалуйста, обратите внимание!Граждане, пожалуйста, обратите внимание!Ба-ба...”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“Граждане, которым ничего не угрожает, пожалуйста, не выходите из домов, закройте двери и окна, запаситесь чистой водой! Если вы все еще находитесь на улице, пожалуйста, как можно скорее найдите безопасное место или следуйте за вооруженным персоналом в бомбоубежище организованным образом, не бегайте вокруг!”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 очередной раз город вступил в состояние войны. Если вы столкнетесь с зараженным человеком, не паникуйте!Независимо от того, что у вас есть под рукой, поднимите это и атакуйте...”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туманном лунном свете модно одетая женщина, пошатываясь, сошла с тропинки слева. ЦаоКун вытащил нож, спрятанный у него на поясе и яростно замахнулся им, когда женщина обнажила клыки.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“- Бум!” Зараженная женщина ударилась головой о стену, у нее был отрезан кусок плоти. Она, пошатываясь, поднялась на ноги и снова бросилась к Цао Кунюу.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“Мамаша да вы зомби...!" ЦаоКун крепко сжал разделочный нож, в поле его зрения появилось более дюжины зомби, которые либо приближались к нему, либо преследовали других людей, спасающихся бегством. ЦаоКун внезапно встал и выхватив ножи, начал со свистом кидать вперед.  Свист свист свист 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этого три или четыре неподвижных трупа упали к их ногам, когда другие люди увидели это, они стали искать оружие, чтобы защитить себя и быстро сбежать оттуда.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Бой в его ушах становился все ближе и ближе, ЦаоКун знал, что здесь кто-то расчищает местность от зомби, поэтому он повернулся и побежал в направлении, где артиллерийский огонь был относительно менее интенсивным. Интенсивный артиллерийский огонь доказывает, что там уже нет живых людей, поэтому армия может без колебаний увеличить свою огневую 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он продвигался внутрь, тем больше трупов, в том числе и обычных граждан, он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ЦаоКун присел на корточки рядом со скорчившимся трупом.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солдат, на его жетоне была информация, что он был младшим лейтенантом.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ЦаоКун перевернул его и увидел, что тот крепко держит на руках годовалого ребенка. К сожалению, тело ребенка уже окоченело.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ЦаоКун забрал у него запасной патронташ Маузера 1932 года выпуска, в котором оставалась половина патронов. Убедившись, что его можно использовать нормально, ЦаоКун наклонился и бдительно продолжил продвигаться в глубь вдоль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Магазины и жилые дома вдоль улицы были полуразрушены, спасательные команды врывались в жилые дома один за другим, чтобы спасти граждан, прячущихся внутри. С другой стороны, некоторые солдаты, которые не смогли вовремя пополнить свои боеприпасы, либо держали стулья, сдерживая наступающих зомби, либо метелили зомби голыми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Ногти зомби длинные и острые, острые клыки выглядывают из оскаленных пастей зомби, а кусочки мяса все еще висят кусками застряв в их зубах. Сломанные руки и ноги не останавливают их, они тянутся к живым ташя вытянутые из их распоротых животов кишки, таращя белки глаз. Им уже не стыдно от оголения их тел, на некоторых одежда висит лоскутками показывая их причиндалы и голые посиневщие сиськи.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“Спасите ... пожалуйста помогите... кто нибудь...кххх”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“Цао Цзилун!？" ЦаоКун резко развернулся и побежал в направлении звука, не останавливаясь. Увидев открывшуюся его взору кровавую бойню, он не смог сдержать судорожного вздоха.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дороги три человека накинулись на 10- или 6-летнего мальчика. Одежда мальчика была сорвана вместе с плотью и кровью. Зомби уткнулся головой в живот мальчика, часть его кишок была вырвана его зубами наружу. Когда окровавленные кишки вытянулись немного наружу, они были схвачены другим зомби. Внезапным рывком внутренности ребенка были вытянуты на полметра и немного втянуты в рты зомби. Тело мальчика продолжало дергаться и издавало громкий звук сломанных мехов. Его горло было укушено третьим зомби и он жадно пожирал его плоть и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мальчика, смотрящего в небо, внезапно откинулась, его глаза были расширены будто не могли поверить в то что происходит сейчас, зрачки тут же помутнели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ЦаоКун закрыл глаза и сделал вдох, а когда снова открыл их, его тело рвануло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зомби учуяли живого, все они были взволнованы и бросились к ЦаоКуну.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Пуля прошла сквозь зомби ”свистнула" и попала в голову мальчика. Глаза мальчика медленно закрылись. Также был нож, который вылетел вместе с пулей. Острое лезвие воткнулось в колено зомби, зомби опустился на одно колено.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ЦаоКун держал тесак и провел S образную дугу вокруг шеи первого зомби и непосредственно полоснул по шее второго зомби. В тот момент, когда первый зомби повернул голову, он наступил ему на спину и схватил его за волосы. Нож прошелся по диагонали по оттянутой шее назад, наконец голова и тело зомби были отделены.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Цао Куна были последовательными и быстрыми и как только он перекатился на месте и пнул зомби одной ногой упавшего зомби по голове давя его об асфальт!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 через пять минут на земле лежало четыре трупа.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ЦаоКун продолжил идти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“Цао Цзилун... Цао Цзилун... Черт возьми, где ты!" Цао Кун перевернул атакующего зомби позади себя и сбил его с ног. В то же время он пнул ногой голову старика, который почти вонзил ногти в его глаза, одной ногой. Когда он упал на землю, он схватил нож сбоку и взмахнув энергичным ударом наотмашь срезавголову зомби.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прибыла еще одна группа зараженных людей. ЦаоКун пробежал  некоторое расстояние, сместил центр тяжести и оттолкнувшись ногами от стены взлетел на нее, одной рукой схвативщись за край стены одним рывком поднялся на нее. ЦаоКун немедленно развернулся, поднял руку с пистолетом и в прыжке выстрелил в бегуших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“Бах-бах-бах-бах-бах-бах!”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из семи пуль попали в головы, одна попала в воздух, а остальные три выстрела сильно замедлили подвижность трех зомби. Последний был разрублен им пополам сверху донизу.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“Хм... что?” Походные ботинки оказались в огне. ЦаоКун поспешно хлопнул по ним, сбивая огонь. Он услышал шаркающий звук бега, когда он поднял взгляд, увидел что десятки зомби бежали к нему.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... ЦаоКун сглотнул, притопнул ботинками, повернулся и побежал.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"Проклятый ЦаоЦзилун, тебе лучше молиться, чтобы я тебя не нашел сейчас!"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http://bllate.org/book/16050/1433548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