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 Космические способности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Переводчик:Lakkimaria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ШэньЧи наблюдал, как слой чистой воды медленно закрывает его глаза и начал мысленно перебирать в уме надвигающийся кризис судного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конца света на земле разразится новый тип гриппа. У пациентов появляются такие симптомы, как высокая температура, озноб, сухость в горле, потеря аппетита и тошнота на ранних стадиях. Затем все органы начинают быстро отказывать вплоть до смерти. Наконец, мертвые будут “воскрешены”.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воскресших мертвецов негнущиеся конечности и белые глазные яблоки. В то же время у них растут клыки, а ногти становятся острыми, как лезвия. Они инстинктивно пристрастились к человеческой плоти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называли их “инфицированными людьми” потому что они не только кровожадные и плотоядные, но и подвижные источники заразы. Любой, кого они укусят или поцарапают, в краткосрочной перспективе станет следующим “инфицированным человеком”.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частном порядке дали им другое, более подходящее название -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после того, как гены зомби были переписаны вирусом, они также стали обладать способностью быстро эволюционировать. Будь то их скорость, сила, чувствительность, устойчивость к повреждениям или их ужасающая способность к обучению, они прогрессировали с очень пугающей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развиваются до определенной степени, они могут даже начать излучать определенную полосу частот, чтобы привлекать себе подобных, образуя ужасающую волну зомби и место по которому они так проходят, похоже потом на бесплодные пустынные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пугающее, что они подобны вечным двигателям в истинном смысле этого слова, преследующим и пожирающим людей, не зная усталости и без риска истощения энергии!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Исследователи присвоили соответствующие уровни этим зомби, которые эволюционировали в разной степени. Исследование показало, что скорость эволюции первой партии зараженных людей была самой быстрой, за ней следовала вторая партия.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люди также столкнулись с некоторыми генетическими мутациями, которые не могут быть объяснены наукой, что привело к появлению очень небольшого числа людей с особыми способностями, они могут перейти на более высокий уровень эволюции и обладать большей силой с помощью специальных упражнений.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людей с особыми способностями эксперты называют “мутантами с генетическими мутациями и сверхспособностями” именуемыми: способные люди или в просторечии силовики.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смерти ШэньЧи было три известных направления трансформации и было целых семнадцать типов способностей. Среди них наиболее мощными являются природные способности, такие как золото, дерево, вода, огонь, земля, ветер, лед и гром; генетическая эволюция, такая как сила, скорость, зрение, обоняние, слух, ультразвук, инфразвук. Перспективные способности по количеству людей составляют пирамиду, особняком стоит  космическая способность, она является своего рода способностью, которая существует в более высоком измерении, кроме самой космической способности, никто другой не может ее увидеть или коснуться, то есть это такой пространственный карман который может быть использован только владельцем.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способностей наиболее смертоносной является способность к огню, за которой следует способность к грому (молнии). Другие способности, даже не смертельные способности такие как супер слух или супер зрение могут быть использованы в качестве вспомогательного класса, чтобы сильно помочь перед войной с зомби,  в то время как космическая способность - это способность склад. Ее можно использовать в качестве мобильного склада для большой, средней и малой техники или предметов первой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- человек, способный к космосу.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бесполезная и опасная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том, что у него также есть способность к огню.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единственным человеком, способным работать с двумя способностями, известным всему миру, был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ШэньЧи задержал дыхание и медленно опустил голову под воду. Вода заблокировала его барабанные перепонки и звук снаружи стал искаженным и странным.……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был немного невероятен. Мало того, что человек, которого должны были взорвать, не умер, но он возродился до конца света и возродился на четвертый день после того, как его взорвали.……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Сверкающий и преломленный свет в воде отражался на половине лица ШенЧи, он свернулся калачиком, чтобы избежать попадания света на его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Стенка ванной внезапно стала немного холодной и пространство под его ногами начало сжиматься. Его кожа, казалось, налилась свинцом, а боль становилась все сильнее и сильнее. Исчезнувший шрам на животе, казалось, снова появился, потекла мутная жидкость и ярко-красная кровь.……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ШэньЧи заставил себя не думать о прошлом, но прошлое все равно снова возникло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“Грохот!» ШэньЧи яростно встал и вода расплескалась по полу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ШэньЧи схватился за грудь и продолжал кашлять от воды, попавшей ему в горло. Испарившийся жар задержался вокруг него, часть его сердца пульсировала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Бледная рука мало-помалу соскользнула с его груди на живот, пупок и наконец нижней части живота. Кончики пальцев ШэньЧи дрожали, его лицо отражало сложные и невероятные эмоции. В его животе зарождалась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“Дитя..." ШэньЧи нахмурился, грубо поглаживая нижнюю часть живота, по кругу. Это жизнь, которая когда-то вызывала у него крайнее отвращение и страх. Даже в период пыток в лаборатории он был полон вины за эту жизнь, которая также была сведена к подопытному из-за его участия. Он никогда не думал, что однажды сможет смириться с тем фактом, что она пустила корни в его животе, животе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все повторилось снова, он понял, что на самом деле чувствовал большую надежду, он надеялся, что в этот раз эта жизнь сможет родиться благополучно.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ШэньЧи опустил голову, чтобы посмотреть на свой живот, но обнаружил, что поверхность воды, которая должна была медленно покрываться рябью, превратилась в широкую сушу, окруженную огромным белым пространством.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ШэньЧи нахмурился, встал и шаг за шагом обошел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под ногами - мягкую почву, ветерок обдувает обнаженное тело ШэньЧи и туман с белыми шапками у его ног колышется, когда он идет,  необъяснимое чувство близости наполняет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белым туманом, ШэньЧи неуверенно поднял руку, как и ожидалось, коснулся невидимого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ШэньЧи посмотрел на свою ладонь, наполовину скрытую белым туманом и внезапно некоторые из загадок, которые беспокоили его, были разгаданы.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ошибается, это его “пространство” после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ШэньЧи уставился на волосы, мягко падающие ему на лоб - в этом, вероятно и заключается секрет четырехуровневого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конца света, с накоплением энергии, способности тех, у кого есть способности, также постоянно улучшаются. Каждый раз, когда они продвигаются, у них будут развиваться более мощные способности. Однако как именно развиваются космические способности мало кто знал, возможно никто. Он думал что каждое продвижение только расширяет область пространства и его уровень развития застрял на третьем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ШэньЧи был в лаборатории, то потратил полгода, пытаясь довести его до 4-го уровня, но даже если бы потребовалось достаточно кристаллических ядер, чтобы вырастить способного человека 4-го уровня, это все равно не смогло бы сделать никаких прорывов в его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как только он возродился, он успешно перешел на четвертый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факты действительно таковы, как он ожидал. Это пространство, существующее в более высоком измерении, - это не просто мобильный склад. Как только люди смогут войти, оно станет самым безопасным убежищем!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ШэньЧи закрыл глаза и после того, как его бешено бьющееся сердце пришло в норму, он начал разбирать, анализировать и сортировать каждую аномалию с тех пор, как он пробудил свои пространственные способности. Только тогда он понял, что есть следы, по которым нужно 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смело догадался и понял так: пространство первого уровня мертво, то есть в нем нет явления прохождения времени. Это видно из того факта, что еда не портится независимо от того, как надолго ее кладут. Держатель может только "видеть" ситуацию внутри снаружи и вынимать или хранить материалы 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уровень - это увеличение площади пространства на первоначальном фундаменте и есть понятие низа и верха, есть гравитация. Это предположение связано с тем, что у вещей, хранящихся в пространстве первого уровня, кажется, есть невидимые отсеки, удерживающие вещь, когда они помещаются в их разум, но после второго уровня они могут почувствовать ощущение предмета, падающего на "место". Это чувство очень, очень тонкое. У ШэньЧи были сомнения, но поскольку это чувство было очень нереальным, он не думал много об этом, 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уровень - это дальнейшее расширение пространства, то есть из-за этой наиболее очевидной особенности люди просто относят космические способности к категории “складских помещений”.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ШэньЧи стоит в этом пространстве, он может ясно чувствовать, что эволюционировавшей функцией трехуровневого пространства должен быть "воздух".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почувствовал это до того, как стал лабораторной крысой, но поскольку эти ощущения были слишком минимальными и их трудно было точно описать, именно в это время у него пробудилась способность к огню, поэтому он снова проигнорировал 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после удовлетворения трех наиболее важных основных элементов человеческого выживания, пространство, которое продвинулось до четвертого уровня, стало позволять людям входить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соответствии с этой тенденцией развития, должен ли следующий шаг заключаться в развитии функции “время” и обладании способностью размножаться?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ШеньЧи встал рано. После часовой пробежки он достал из холодильника быстрозамороженные пельмени и съел целый пакет. Только тогда он неохотно отложил тарелки и палочки для еды, сел перед телевизором, некоторое время смотрел новости и сделал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начал делать приседания, отжимания и различные удары ногами и прыжки, чтобы тренировать силу рук и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космическая способность последовала за ним, его способность к атрибуту огня еще не появилась. ШэньЧи не знал причины, поэтому он мог только усилить свое упражнение.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зомбиапокалипсиса нужно иметь сильное телосложение чтобы выжить в первые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детей, то он не сильно беспокоился, в конце концов, дети, которые убивали зомби и спасались в прошлой жизни, все еще были здоровы.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утро прошло, ШэньЧи переоделся, приняв горячую ванну и поехал на машине к Северным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Автовокзал и междугородние автобусы находятся все здесь, вокруг много оптовых магазинов. На всей улице есть хозяйственные магазины, а на выходе - различные производители. Некоторые из самых известных специальностей города также появились на этих фабриках.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ШэньЧи вышел из машины, купил билет до Шучжоу и забронировал билет на самолет онлайн. Затем он купил карту страны и города, он остановился, чтобы оглядеться на этот знакомый и незнакомый город.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Беймене не так много людей. Большинство из них приезжают за покупками на машине или автобусе. Все остальные - туристы. Все спешат к своей идеальной жизни. Кто бы мог подумать, что через полгода здесь останутся только холодные разрушенные стены.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ШэньЧи снял все деньги со счетов.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спустя, 26 июня 2208 года, в 13-й день 5-го лунного месяца, за месяц и семнадцать дней до конца света, ШэньЧи стоял на границе Китая и Мьянмы в официальном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28 июня Мьянманская нефритовая компания провела публичное размещение акций, так что в Мьянме в эти дни гораздо оживленнее,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ШеньЧи обошел некоторых людей, которые завязали разговор, нашел переводчика у посредника и бродил с тысячами долларов, обмененных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он покинет рынок, есть еще некоторое время, вокруг различные прилавки продающие камни в которых возможно есть нефрит и есть бесчисленное множество людей, которые приходят и уходят, чтобы сыграть на камнях (вроде лотереи покупаешь камень возможно в нем есть нефрит либо нет) и купить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ШеньЧи выбрал и купил несколько камней в ларьке и разрезал их на месте. Все они были мертвыми эмбрионами (в них нет нефрита). Переводчик отошел в сторону и покачал головой, наблюдая за движениями непрофессионала ШеньЧи.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ШэньЧи не был обескуражен. Он огляделся до конца. Когда он собирался взглянуть на другие прилавки, перед ним раздался взрыв аплодисментов. Глаза продавца прилавка загорелись интересом и он быстро закрыв прилавок, протиснулся перед ШэньЧи туда, чтобы посмотреть кто и какой нефрит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Чи: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ШэньЧи приблизился туда, он увидел, что магазин с пятью китайскими иероглифами, на которых было написано “Нефритовый магазин Фэнъюань”, был переполнен. ШэньЧи последовал за владельцем ларька и протиснулся в первый ряд по пути, в который протиснулся владелец ларька.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камень с черной поверхностью размером с арбуз был разрезан с обеих сторон, открывая темно-зеленую поверхность нефрита. Похоже это, вероятно, был высококачественный темно-зеленый нефрит. Кристалл нефрита был довольно большим, что заставило людей вокруг взволноваться и кричать от возбуждения. Кто то выиграл крупный куш.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толпе назвал цену, а затем кто-то поднял цену. Они хотели купить почти раскрытый нефрит, так было дешевле чем уже очищенный нефрит. А тот кто нашел нефрит мог продать и не рисковать что закрытой породой нефрите не будет изъянов и получит солидную сумму денег. А мог и рискнуть, продав потом чистый нефрит еще дороже. Таков рынок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магазина воспользовался горячей новостью и пока он был занят тем, что позволял людям подкладывать петарды к двери, чтобы привлечь больше людей, он сказал этим людям, что материал из темно-зеленого и изумрудного камня с черной поверхностью был найден в начале этого года. Материал из той же партии был помещен в середину магазина и заинтересованные люди были введены в магазин, чтобы они могли купить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http://bllate.org/book/16050/1433539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