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всё-таки существовала такая чистая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мягкую вату, прогретую на солнце — немного тяжёлую, с правильной температурой, нежно окутывающую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сказал это, комната, из которой Му Наньцяо никогда не мог по-настоящему уйти, вдруг перестала казаться такой отталкивающей.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звёзд? Звучит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покраснел, прикрыл рукой живот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наемся, а потом будем романтичными?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складной столик, за которым Му Наньцяо обычно ел. Маленькая кастрюлька стояла там одна на подставке, а постепенно остывающий пар словно безмолвно обвинял этих двух неблагодарных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Наньцяо появилась улыбка, и свет в комнате впервые отразился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принесу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сомнением подумал, есть ли вообще в этой скромной квартире миски. Но Му Наньцяо действительно принёс две — вместе с двумя ложками и двумя банками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были из небесно-голубого фарфора, их гладкие стенки ярко поблёскивали в свете ламп. Лу Ци посмотрел на них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красивые… Где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Taobao, 9,9 юаня с бесплатной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разлили вонтоны по двум мискам. Лу Ци был ужасно голоден и больше не разглядывал посуду — сразу наклонился и сделал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в это время отправил сообщение помощнику, чтобы тот не привозил ужин — сегодня он будет есть вонтоны. Заодно он небрежно сфотографировал круглые маленькие пельмешки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ответил: [Вы едите вонтоны из посуды жуйского фарфора?!]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проигнорировал бешено вибрирующий телефон и спокойно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Ци вдруг осознал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с Му Наньцяо были не так уж близки. Вот так просто принести кастрюлю к нему — это выглядело немного навязчиво. Но тогда он не думал об этом. Он просто вспомнил, как тот сидел у двери, сжавшись. Такой большой человек — и всё равно казался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был из тех, чья сочувственность легко переполняется. Он и сам понимал это. В тот день на камере наблюдения Му Наньцяо выглядел как мокрая лиса — и он, не раздумывая, принёс ему кастрюлю с едой. Не знал только, не раздражает ли это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 на Му Наньцяо — и тут же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Подглядываешь? — Му Наньцяо подпер подбородок рукой и слегка приподнял тонкую бровь. — Босс, смотри открыто. Ты же мне заплатил,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постучал ложкой по краю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 звук прозвенел чисто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поддразнивания у Лу Ци покраснели уши, но ему стало легче, и он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раздражаю?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знал, что должен ответить «раздражаешь», чтобы Лу Ци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почти сорвались с губ, и он встретился взглядом с этими чистыми, ясными оленьими глазами — и всё, слова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чуть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напротив улыбнулся, и на щеке у него едва заметно появилась маленькая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нет. Кстати, ты нашёл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группы Му с полной уверенностью притворился безработным и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вступлении в компанию знали лишь немногие, и это не афишировалось. Как и ожидалось, сосед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скрыть это от Лу Ци — просто объяснять, почему генеральный директор группы Му живёт в старой квартире в старом доме,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явно хотел что-то сказать, но колебался. На его красивом, тонком лице буквально читалось: «Нельзя же просто сидеть без 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сдержал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работу водителем. Через два дня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маленький сосед наконец спокойно продолжил есть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Ци, прижимая к себе маленькую капусту, спросил у Му Наньцяо: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тебя в WeChat? Я хочу ссылку на те фарфоровые миски с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всё-таки не стоит шутить и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за 990 000 юаней с бесплатной доставкой… попробуй-ка ещё раз так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«90° Прямой угол» не выдержал давления и в конце концов извинился перед Лу Ци. Он выложил десятиминутное видео, которое на первый взгляд выглядело очень искренним, но на протяжении всего ролика он только повторял, что сам тоже жертва и что человек со взломанным аккаунтом держал его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собственные фанаты разочаровались. За одну ночь он потерял более ста тысяч подписчиков. В итоге его парень, «Медовый мишка», был вынужден выступить с объяснениями от его имени: сказал, что у него в последнее время очень плохое психологическое состояние, и выразил надежду, что всё это поскорее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Ци на это не повелись.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[Ого~ Муж и жена вдвоём устраивают спектакль, решили травить нашего LULU? Я себе фантомную конечность отращу, чтобы вас побить!]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там психи, что ли? Сколько дней прошло? Как это у вас говорят: не выдерживаешь — не лезь в интернет!]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из нефрита, что ли? Человек, которого оклеветали, спокойно всё объяснил, а тот, кто его оклеветал, такой хрупкий?]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сестрёнок атака слабовата, так что скажу прямо: я засуну тебя в мешок и отлуплю так, что ты обратно в живот полезешь. Мир прекрасен, так что лучше сюда больше не возвращайся, 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сходить к урологу и проверить мозги, дорогой~ Вдруг врач посоветует отрезать тот маленький нарост. (улыбка) (шок) (шок) (поддержка)]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подозревал, что «Прямой угол» получил деньги от Линь Юаня, поэтому продолжал мутить воду и отказывался сотрудничать с ним для совместного прояснения ситуации. Юрист из «Хайчэн» тоже предложил подать на него в суд — как на точку входа, чтобы попытаться найти доказательства причастности Линь Юаня. Правда, вряд ли тот напрямую связывался бы с интернет-блогером вроде «Прямой угол».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опубликовал пост на Weibo, заявив, что подаёт в суд на «Прямой угол». Одновременно он попросил фанатов верить, что сможет сам уладить ситуацию, сохранять разумность и быть осторожными, чтобы люди с дурными намерениями не вклинились в их ряды и не устроили новую волну кибертравли. Тогда всё может обернуться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выложил этот пост, на телефоне всплыло уведомление о новостях. Сначала Лу Ци не обратил на него внимания. Отложив телефон, он вдруг вспомнил мелькнувшие слова и снова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Чуаньбай, новый глава семьи Му, выступил с инаугурационной речью. Предыдущий президент, Му Чуаньсун, заключён в тюрьму.]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о группе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открыл её. Там была фотография. Новый президент, похоже, был человеком сдержанным: снимок был нечетким, лишь размытый силуэт. Человек сидел в инвалидной коляске, а ноги были укрыты толстым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 тот, кто толкал коляску. У него были очень красивые руки, а дорогие запонки на манжетах лишь подчёркивали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этой семье фамилия Му… а бедняга-сосед всё ещё работает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 мгновение задумался и, внезапно заинтересовавшись, ввёл в поиске связь между Му Чуаньбаем и Му Наньцяо…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на секунду зависла. Результаты ещё не успели появиться, как вдруг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курьер. Выйдя из поиска, он достал код для получения посылки и собирался открыть дверь, когда высокая фигура на экране видеодомофона заставила его замереть,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всё ещё был жив и здоров, но сильно похудел, выглядел уставшим и измождённым. Видя, что ему не открывают, он снова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насторожился, у него даже волосы словно встала дыбом — он просто не мог понять, как этот человек вообще осмелился появиться перед ним. Он пошёл на кухню, взял Святой меч физики и сердито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её так резко, что едва не приплюснул Линь Юаню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увидеть Лу Ци, как шок и злость на лице этого мерзавца, вызванные тем, что его чуть не задели, в мгновение ока сменились радостным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пришёл извиниться, — сказал он мягким, почти невесомым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 Проваливай! Не веришь — я тебе сейчас голову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явно не поверил. Только когда Лу Ци вышел с ломом, он осторожно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терпения есть предел, — Лу Ци свирепо посмотрел на него. — Ты правда думаешь, что я не осмелюсь тебя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твоём характере, — Линь Юань сделал ещё шаг назад. — Я знаю, что использовал неправильные методы. Это моя вина. Но тогда я был в отчаянии, не мог тебя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значит, нашёл?! — Лу Ци не выдержал и повысил голос. Он никогда ни с кем не ссорился, и у него самого первым покраснело лицо. — Ты просто… просто хотел, чтобы я подчинился и сам вернулся к тебе! Ты мусор и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он указал ломом на лестницу. — Встретимся в суде! Или когда меня позовут опознавать место преступления! Хочешь превратиться в белый контур на асфальте,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 на лице Линь Юаня постепенно исчезла, выражение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повисло в воздухе, в подъезде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тихо, что звук открывающегося замка позади Лу Ци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502-й квартиры открылась. Линь Юань нахмурился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толком не разглядев, Лу Ци с грохотом захлопнул свою дверь, прикрывая вид,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друг, сиди дома и делай уроки, не выходи смотреть на чужие разборки!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друг» Му Наньцяо за дверью: 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и правда была плохая. Он услышал, как Линь Юань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отрезал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явно неправильно понял. Он решил, что Лу Ци не хочет, чтобы соседи знали об их отношениях. В конце концов, само слово "гомосексуал" звучало неприятно. Даже он сам скрывал наличие невесты, не говоря уже о таком обычном человеке, как Лу Ци, который, должно быть, боялся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самодовольная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пойдём найдём место поговорить. Ты же не хочешь, чтобы соседи смотрели шоу,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и, уже без всякой деликатности,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зайти внутрь, но тогда я постучу в дверь твоему соседскому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едва не врезал ему ломом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Му Наньцяо снова оказался под защитой своего маленького соседа. Он понимал, что Лу Ци не разрешает ему выходить, потому что боится, что Линь Юань его увидит. В конце концов, он ведь всего лишь беспомощный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чуть подальше и позвонил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за дверью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увидел, как Линь Юань ответил на звонок, и его лицо мгновенно изменилось: из мрачного и холодного оно стало удивлённо-радостным. Он несколько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мерзкое лицо, Лу Ци почувствовал, как его тошнит — будто вонтоны, съеденные накануне, подступают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закончил разговор и снова глубоко посмотрел на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настоящий человек уже вернулся, он не хотел отпускать Лу Ци. Му Наньцяо всегда держался с холодной отстранённостью, и теперь его статус был уже не тем,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Ци был другим. Его было легче удержать в руках. Когда он был рядом, его искренняя, ничем не прикрытая преданность не давала Линь Юаню так просто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Лу Ци вернулся… в будущем он бы уже не был таким однолюбом.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своей «единственной любви» он не мог больше ждать и поспешил вниз, собираясь встретиться с тем самым белым лунным светом в условленном месте. Сделав пару шагов,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физики пролетел по воздуху и с грохотом врезался в стену за спиной Линь Юаня. Белая пыль брызнула во все стороны и осыпала его с головы до ног. Резкий звук заставил его вздрогнуть и застыть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Лу Ци хлопнул в ладони. — Я тебе говорю, у меня дома ещё и кухонные ножи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глубоко посмотрел на него,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всё ещё кипел от злости, у него холодели руки и ноги, и он даже не заметил, как открылась дверь 502-й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мягко дважды погладил его по голове, и тепло от кончиков пальцев коснулось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сказал Му Наньцяо. — Он скоро, возможно, встретит своего врага и ему переломают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всё ещё сердился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кто-нибудь и правда сломал ему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действительно, — Му Наньцяо улыбнулся, его красивые лисьи глаза сузились. — Мои слова обычно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Лу Ци вздохнул. — Ну как вообще могут существовать такие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вдруг взяли, и кончики пальцев коснулись чего-то прохладного. Опустив взгляд, он увидел две красивые лазурные фарфоровые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Му Наньцяо, на лице которого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тот. — Плачу дань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Лу Ци заметил маленькую красную родинку у уголка его глаза, будто крошечный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тогда я приму, — неловко отвёл взгляд Лу Ци, его уши невольно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чаши, разглядывая их со всех сторон, и мрачность на его лице наконец рассеялась, сменившись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чудесным образом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невольно подумал, что если бы его довели до слёз, то, наверное, можно было бы утешить его, подарив ещё пару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яркие глаза Лу Ци вдруг снова стали печальными. Он указал на стену в подъезде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материалы и заделаю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Наньцяо спустился, поднял лом и протянул его Лу Ци вместе с двумя фарфоровыми ложками. — Давай завтра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http://bllate.org/book/16047/1433640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