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24: Грифон.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Бай Юй ранее велела своей нежити рубить деревья и добывать камни. После дня и ночи непрерывной работы она радостно получила 2000 единиц камня и 1000 единиц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нежити, чей уровень застрял на первом, охота была сложновата, но для рубки деревьев и добычи камней они подходили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третий день. Спрос на еду среди лордов снова упал. Бай Юй даже стало неловко наживаться, продавая еду вчетверо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основном, она боялась нового шквала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биржу, Бай Юй заметила, что даже у топовых лордов, вроде неё, еда продавалась не ахти. Всё больше лордов начинали торговать едой по бросовым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засада, ─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складе лежало 3600 порций еды, и одному «Сироте Чжао» явно не осилить такой объём.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плевать! Выставлю 3000 порций, а там будь что будет. Не пойдёт — сниму с 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добывая туши зверей, Бай Юй сначала применяла магию призыва нежити, и только потом их разбирали на ресурсы. Теперь, с Алтарём Чёрных Вод, добавилась ещё одна операция, что слегка тормозило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выставить еду утром — к вечеру цены на неё, скорее всего, опять рухнут.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[Крабовый Бургер инициировал торговлю!]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 порция еды за 40 единиц дерева или 20 единиц камня.]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[Остаток: 3000 порций.]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Выставив еду на биржу, Бай Юй махнула рукой. Пусть будет, что будет. Она и без того знала, что мировая болталка уже поливает её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полагалась только на свою нежить для сбора дерева и камня, окрестности замка давно бы превратились в лысую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чёртова система явно не хотела, чтобы лорды прохлаждались. Если жить только за счёт ресурсов вокруг замка, половина лордов точно загнётся.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надеялись мирно отсидеться в семидневный период защиты новичков, жестоко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 всенародных лордов, где тысячи рас сражаются за господство. Некоторые наивно считают, что это всего лишь игра, но Бай Юй знала: это не только игра, это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 всему относиться с наплевательством, смерть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ленишься учиться? «Не буду учить!»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зрелом возрасте ленишься работать? «Не буду пахать!»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старости продолжаешь лениться? «Не буду 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полная наплевательства, — это просто кошмар. Если кто-то из лордов решит задеть Бай Юй, думая, что она всего лишь белокурая лоли, он жестоко ошибётся. Она покажет ему, что такое настоящая катастрофа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битвы тысяч рас — сражайся, покоряй!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будет разводить сантименты. О чувствах? Простите, идите к Яме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сирота, без привязанностей, без уязвимых мест. Ей не грозит стать одной из тех влюблённых лордов с мозгами набекрень. Чёрт возьми, ты попал на магический континент, чтобы воевать, а не чтобы тут романы крутить!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Бай Юй сама красавица. Что, искать парня? Да лучше она заколет себя своей косой! Она не настолько извращена, чтобы влюбляться в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 западу от замка, за пределами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кружил в небе, преследуя грифона, который был в десять раз меньше его. Грифон, изящный и юркий, легко маневрировал между валунами и деревьями, пользуясь своим компактным размером. Артур же предпочитал идти напролом, из-за чего грифон был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Грифон яростно взревел на Артура, преследующего его сзади, пытаясь устрашить его львиным рыком.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Р-р-р!!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ответил рёвом, пропитанным драконьей мощью. Грифон мгновенно сник, ощутив волну ужаса от Артура. Драконий рёв подавил его дух, лишив воли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грифона угасла, сменившись страхом. Он бросился в бегство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удирал, Артур преследовал — грифону не уйти, даже с крыльями!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издал ещё один рёв!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пасть, он извергнул призрачное драконье дыхание. Грифон, почуяв неладное, оглянулся и замер от ужаса: дыхание Артура было толще, чем его собственное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Грифон отчаянно кувыркнулся в сторону, пытаясь увернуться, но драконье дыхание оказалось быстрее. Крыло задело, и на нём тут же наросли ледяные кристаллы. Грифон издал мучительный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потеряло равновесие и начало падать. Артур ринулся вниз, вцепился в грифона передними когтями и, вместе с добычей, устремился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Огромное костяное тело Артура врезалось в землю, подняв тучу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Грифон, зажатый в когтях, едва дышал. Артур же не получил ни царапины. Он добил жертву и, взмахнув крыльями, взлетел, унося тушу грифона к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юнит успешно убил грифона 7-го уровня «Небесный Вихрь». Получено 80 очков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Юй: 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уведомление о победе ошеломило её. Грифон — воздушный юнит, а из её армии с 7-м уровнем мог справиться только Артур.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Артур есть Артур! Круто! ─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Грифонов Бай Юй знала: тело и когти льва, голова и крылья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и гаргулья — юниты, способные сражаться и на земле, и в воздухе, но всё же предпочитают атаковать, паря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открыла характеристики Артура. После ночи с двойным опытом и утренней охоты он точно должен был прокачаться.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Костяных Драконов (Артур)]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100% (никогда не предаст)]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жизни: Обычный]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6 (повышается за счёт убийств врагов)]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Отсутствует (особенность нежити: не умирает, пока горит душа)]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110]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60+10]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60+10]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 роста: Божественный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[Активные навыки: Призрачное драконье дыхание]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[Пассивные навыки: Иммунитет к элементальной магии, Драконья мощь]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 — 6-й уровень! Но Артур, похоже, не похож на обычную нежить. У него нет особых изменений каждые три уровня, а новые навыки зависят от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каждая прокачка даёт ему по 10 пунктов к характеристикам.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усилением от Алтаря Чёрных Вод Бай Юй прикинула, что даже грифон 8-го уровня «Небесный Вихрь» вряд ли одолеет Артура. Жаль, что Артур убил грифона за пределами владений, а в замке нет функции просмотра характеристик трупов, иначе она бы сравнила их статы.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предположила, что грифон «Небесный Вихрь» по силе близок к гаргулье, может, чуть мощнее. Хотя нет, не факт — она чуть не забыла, что гаргулья бессмертна.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Бай Юй увидела, как Артур возвращается к замку, неся в когтях тушу грифона с коричнево-жёлтой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http://bllate.org/book/16046/1432750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