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Тёмная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прикинула, что её поливали грязью примерно полчаса. Сто порций еды удалось продать только под градом возмущённых воплей лордов.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миллиардами лордов и огромной базой игроков всегда найдутся покупатели. Пусть ругаются, не страшно — кто-нибудь да купит.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магических кристаллов успешно поступили на счёт. Теперь Бай Юй могла и казармы улучшить, и Трон из Костей построить.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возвести особое сооружение — Трон из Костей. Это решение она приняла уже давно. Улучшение казарм не так выгодно, а Трон даст ощутимый прирост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[Чертеж особого сооружения: Трон из Костей]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сооружения: Королевский]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1: Повышает лояльность юнитов к лорду.]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2: На территории владений повышает уровень силы лорда и юнитов на одну ступень (действует для уровней ниже королевского).]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3: Внутри замка увеличивает получаемый лордом опыт в 1,5 раза (действует для уровней ниже королевского).]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 для строительства: 10 000 единиц дерева, 10 000 единиц камня, 100 магических кристаллов, 10 духовных ядер.]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Строить! ─ скомандовала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духовных ядер, которые она с таким трудом собрала, исчезли в один миг. Но Бай Юй не жалела. Ядра ценны только тогда, когда их используешь, иначе они ничем не лучше обычных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Чёрных Вод стоял в центре замкового двора, прямо напротив главных ворот. За воротами открывался просторный внутренний зал замка. В его дальнем конце теперь возвышался Трон из Костей, сложенный из сухих костей. По бокам подлокотников красовались два черепа, испускающих призрачное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достигал двух метров в высоту. Он был серо-белым, с овальной аркой наверху. Сзади перекрещивались два огромных костяных меча, придавая сооружению суровое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сиденье лежала серая подушка, покрытая магическими рунами, словно сросшаяся с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подошла поближе, чтобы рассмотреть своё новое творение. Она потрогала подушку, пытаясь понять, из чего та сделана, но так и не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сиденье трона, если честно, оказалось немного высоковато.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упёрлась руками в сиденье, подпрыгнула, ловко извернулась и наконец, уселась на Трон из Костей. Её маленькие ножки болтались в воздухе, не доставая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она быстро потеряла интерес и спрыгнула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вроде и не обязательно сидеть на этом троне, ─ пробормотала она. ─ Это сооружение просто выглядит как трон, а могло бы быть столом или зеркалом,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из Костей увеличивал опыт в полтора раза, но только внутри замка, не затрагивая внешние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Юй находилась в замке, её скорость набора опыта возрастала в полтора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системную панель и начала просматривать сообщения о том, как её нежить расправляется с дикими монстрами. Старые записи она пропустила — её интересовали только свежие обновления. Бай Юй хотела проверить, сколько опыта теперь дают за убийство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ожидания система, наконец, выдала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[Ваши юниты успешно убили дикого кабана 2-го уровня. Получено 15 очков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Класс! ─ воскликнула она. ─ Раньше кабан 2-го уровня давал всего 10 очков, а теперь 15 — ровно в полтора раза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потратила всего два дня, чтобы достичь 6-го уровня. С бонусом в полтора раза к опыту, разве не логично рассчитывать на титул лорда к седьмому дню?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Пора глянуть, как там мой серп прокачался! ─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[Врождённое оружие: Коса Судьбы]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Оружие уровня вождя (с возможностью роста)]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[Конденсация души: 12%]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[Активные навыки: Магия призыва нежити (2-й ранг), Магия тьмы (1-й ранг)]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[Пассивные навыки: Атака наносит урон душе и вызывает эффект иссушения. Убитые враги превращаются в нежить.]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заметила, что в её арсенале появилось две новых особенности. Первая — она освоила ещё одну магию, тёмную, но лишь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понятно: как и с левым глазом, она могла использовать заклинания, но не призыва или трансформации, а тёмной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особенность — «конденсация души» — поставила её в тупик. Что это вообще значит? Дух оружия? Или что-то ещё? Бай Юй чувствовала, будто внезапно прикоснулась к чему-то высокоуровневому, но сама при этом ничего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ладно, главное, что это круто! ─ отмахнулась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больше интересовало, что может тёмная магия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[Тёмная магия (1-й ранг)]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[Навык: Чёрное Пламя — магический шар из всепожирающего чёрного огня, атакующий врагов. Расход маны: 10 единиц. Без перезарядки.]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Заклинание, сжирающее 10 единиц маны, выглядело мощным!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Серпа Судьбы Бай Юй могла использовать и без оружия, но без косы терялись дополнительные эффекты, вроде того, что убитые враги становятся нежитью.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только этот пассивный навык зависел от косы. Но кто знает, может, в будущем появятся и другие крутые пассивки?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коса — её собственность. Всё, что умеет коса, умеет и она. А ещё она умеет то, чего коса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навыки, которые получает коса, дублируются и у неё. Например, магия призыва нежити. Только коса владеет лишь базовой версией, а Бай Юй — всеми заклинаниями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неё было всего 50 единиц маны, а значит, после пяти использований Чёрного Пламени она останется без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вышла к воротам замка, чтобы опробовать новый навык. Ночь окутала магический континент. Кроваво-красная луна висела высоко в небе, заливая землю багровым светом. Он разгонял тьму, но придавал миру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магическом континенте случайным образом появляются высокоуровневые монстры, причём все они в два раза сильнее и дают двойной лут. Но когда стемнело, Бай Юй спала в Алтаре Чёрных Вод и пропустила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зловещей луны она заметила неподалёку от замка сухое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будешь ты! ─ решила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медленно подняла левую руку, растопырила пальцы, направив ладонь на дерево. По мере расхода маны перед её ладонью возник чёрный магический круг. Из него вырвался чёрный огненный шар и устремился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шар не излучал ни капли света, и Бай Юй не чувствовала от него никакого тепла. На нём плясало странное чёрное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шар врезался в дерево, издав глухой звук. В стволе тут же образовалась огромная дыра, а по краям запылало чёрное пламя. Оно не походило на обычный огонь, пожирающий дерево, — чёрное пламя словно стремилось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тридцать секунд дерево исчезло без следа, не оставив даже щепотки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ахнула от мощи заклинания. Десять единиц маны — и такой эффект! Это точно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Прямо машина для уничтожения улик! ─ хмыкнула она. ─ Попади такой шар в человека, и даже Конан не раскроет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собственное усиление и улучшение Косы Судьбы сделали её силу поистине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Сегодня ночью я точно сорву куш! ─ заявила она. ─ Старина, твоя душа на небесах, скоро я отомщу за тебя,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глянула на время. До полуночи оставалось ещё немного. Вечером она проспала лишние четыре часа, так что спать совсем не хотелось. Отлично, можно дождаться полуночи и призвать ещё одну партию юнитов.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Нежить — это бесконечная рабочая сила. Как можно не выжать из них всё до последней капли?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