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поглотила целый Алтарь Чёрных Вод, а получила всего 15 очков к характеристикам и ни одного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серп оттянул на себя половину энергии, из-за чего эволюция получилась какой-то недоделанной?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строчку внизу, её большие глаза моргали в недоумении. Что ещё за левый глаз Королевы Нежити?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бросилась в спальню замка и подбежала к зеркалу. В отражении — всё те же большие голубые глаза. Она оттянула левое веко, покрутила его вверх-вниз, но не нашла ничего, что отличало бы левый глаз от правого.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открыла панель своих характеристик и заметила маленький знак вопроса рядом со своим именем. Бай Юй кликнула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Левый глаз Королевы Нежити владеет всеми заклинаниями призыва и трансформации. Не требует произнесения заклинаний или жестов. Уровень магии будет постепенно раскрываться по мере роста уровня Лорда. Остальное Лорду предстоит исследовать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это всё? Серьёзно? ─ возмутилась Бай Юй. ─ Могли бы хотя бы подсказать, какие заклинания я могу использовать сейчас и сколько маны они жрут!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глаза. Похоже, её левый глаз втянул в себя большую часть энергии. Лишь бы он оказался достаточно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этот «пустой» период, пока Алтарь Чёрных Вод восстанавливается, она просто загнётся от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ведь в подсказке вроде упоминалось, что глаз владеет всеми заклинаниями призыва,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вышла из спальни и направилась к куче туш у ворот замка. Эти трупы — идеальная возможность опробовать её новые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взглянула на груду тел, в её голове словно вспыхнуло озарение. Она мгновенно поняла, как работают заклинания в её сознании, и даже знала, как их применить!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Бай Юй могла не превращать эти тела в скелетов, а сразу создать костяных зверей. Правда, с этими дикими кабанами она решила не заморачиваться...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 и знала! ─ довольно хмыкнула она. ─ Значит, из туш монстров можно призывать не только обычных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убиваешь кабана и получаешь скелета, это нормально — скелет всё равно сильнее кабана. Но если ты завалишь дракона, а в итоге получишь того же скелета, тут уже можно свихнуться!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зрачке её левого глаза вдруг появился серый символ, и весь глаз засиял призрачным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кучей туш у ворот замка тут же возник огромный серый магический круг, из которого начали выползать фигуры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из круга перестали появляться новые создания. Видимо, все трупы были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остановила заклинание. Символ в её глазу исчез, свечение угасло, и глаз вернулся к нормальному виду. Но тут она почувствовала лёгкое головокружение и поспешила проверить свои запасы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вообще не потратилась!!!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 было? Духовная энергия? Физическая выносливость? Или, может,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плевать! Это же имба! Я в восторге! ─ воскликнула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левый глаз теперь — словно ходячий Алтарь Чёрных Вод, только без функции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осмотрела своих новоиспечённых солдат. Всего 40 юнитов нежити первого уровня — самые разные виды. Ещё 25 юнитов второго уровня: скелеты-воины, призраки и зомби. Рыцарей смерти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10 юнитов третьего уровня с продвинутыми классами: 5 костяных воинов, 2 рыцаря смерти, 2 королевских души и 1 воин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семьдесят пять туш, и все они превращены в нежить за один присест! Теперь можно разбирать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Лорда! Успешно разобрано 45 туш диких кабанов. Получено: 900 порций еды, 90 клыков кабана, 45 шкур кабана, 30 магических кристаллов.]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Лорда! Успешно разобрано 20 туш антилоп. Получено: 400 порций еды, 20 шкур антилоп, 10 магических кристаллов.]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Лорда! Успешно разобрано 10 туш диких зайцев. Получено: 100 порций еды, 10 шкур зайцев, 5 магических кристаллов.]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1400 порций еды! Сироте Чжао нужно 500, а остальное можно выставить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держать еду специально для Сироты Чжао? Бай Юй не настолько наивна. Зачем оставлять запасы, если можно выменять кучу камня? Правда, без дерева тоже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открыла личный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Бургер]: Еда собрана. Торгуем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Да, босс,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Юй собралась ответить, как выскочило окно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 инициировал торговлю!]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[Содержимое сделки: 10 000 единиц камня в обмен на 500 порций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Согласна! ─ воскликнула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легонько коснулась кнопки «Согласна» — похоже, тот парень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её склада исчезли пятьсот порций еды, а вместо них появилось десять тысяч единиц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Босс, можно договориться о постоянной торговле?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Бургер]: У тебя там только камни, что ли? Это мне не очень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[Сирота Чжао]: Я могу менять камни на дерево у других лордов. Как насчёт пропорции 2:1 — два камня за одно дерево? Если я не смогу забрать всю вашу еду, вы можете выставить остатки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Бургер]: По рукам! Сработаемся!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подумала, что он прав. Если один лорд оказался в горах, где одни камни, то наверняка есть и другие бедолаги, застрявшие в лесах, где только дерево. Их ситуации — как две стороны одной медали: у одного камни, у другого древесина. К счастью, биржа позволяет лордам обмениваться недостающими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почему мне кажется, что что-то не так? ─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Ааа, а где мне теперь брать магические кристаллы?! ─ вдруг осенило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Юй торговала едой за дерево, камни и кристаллы. Продав весь запас еды, она всегда получала немного кристаллов в придачу. Это было куда быстрее, чем выбивать их из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раз уж договорились о сотрудничестве, оставлю часть еды для него, ─ решила она. ─ Буду продавать поменьше и настрою сделки только на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могла не восхититься своей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не хватало примерно пятидесяти кристаллов, чтобы построить Трон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начала попробую продать сотню, посмотрю, как пойдёт, ─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 будет слабым, придётся либо снижать цену, либо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 инициировал торговлю!]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[Содержимое сделки: Одна порция еды за один магический 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[Остаток: 100 порций.]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заказ, выставленный Крабовым Бургером на биржу, привлёк внимание других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[Слизень]: Что, у босса Крабового Бургера тоже еда кончилась? Почему всего сто порций?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[Небосвод]: У босса замок уже на максималке? Даже дерево и камни не нужны, только кристаллы в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[Пустота]: Чёрт, это же грабёж! Думает, мы вчерашние новички? Кристаллы такие ценные, а он за них всего порцию еды даёт! Жулик!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Ганле]: Мои юниты — свинодемоны, жрут как не в себя. Если будут голодать, боюсь, они меня самого сожрут. Братцы, я первый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[Психбольной]: Если у тебя кристаллы лишние, меняйся со мной! У меня еды завались, не ведись на этого жулика! Надо бойкотировать его вместе! Сегодня он меняет еду на кристаллы, а завтра начнёт требовать за еду духовные ядра! Не дайте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прошлой жизни Бай Юй столько хейтили за её книги. Глядя на болтовню лордов в мировом чате, она поняла, что, кажется, вызвала всеобщий гнев...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