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Усиление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[Сирота Чжао]: Мне нужно куча еды. На бирже всё по мелочи, да и я вечно не успеваю урвать...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всё поняла. На бирже, конечно, есть дешёвая еда, но её так мало, что лорды разметают вмиг. Очевидно, запросы этого лорда биржа не покрывает. К тому же, судя по всему, у него полно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лох с тугим кошельком. Ой, то есть... её личный бог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Долгосрочный покупатель — это же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кинула Сироте Чжао смайлик и замолчала. Босс должен быть холоден и неприступен.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ещё куча времени, а там можно будет собрать новый урожай еды. Небо этого магического континента вечно хмурилось, солнца не видать. Если бы не системная панель, Бай Юй и не знала бы, утро сейчас или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огромный Алтарь Чёрных Вод в центре замка, она вдруг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Погодите-ка, алтарь усиливает нежить. А что, если он и меня прокачает?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Нет-нет-нет, живых он превратит в гниющие кости! Ну, уж нет,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Хотя... я же не совсем нежить, но у меня есть их кровь. Может,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если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её характеристики — просто отстой. Почти как у костяных воинов. Если так пойдёт, она в лучшем случае станет вожаком,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юниты — это круто, но если сама она слабак, то станет ахиллесовой пятой армии нежити. Враг просто прорвётся и прикончит её — и конец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юниты дают чувство защищённости, но ничто не сравнится с собственной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подошла к Алтарю Чёрных Вод, шагнула внутрь защитного купола и, на всякий случай, несколько раз вошла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всё нормально, входить и выходить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облегчённо выдохнула. Но теперь начиналось самое серьёзное. Бай Юй осторожно присела у края чёрной воды, собираясь слегка коснуться 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настолько безумна, чтобы прыгать туда с головой. А вдруг станет скелетом? Все её юниты разбегутся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медленно вытянула палец к воде, отвернув голову и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резко коснулась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Аааа! Больно, больно, больно! ─ завопила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взвизгнула, но тут же поняла, что никакой боли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ничего страшного! ─ удивлённо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посмотрела на свой палец. Тонкий палец уже погрузился в алтарь, но не касался чёрной воды. Вокруг него образовалась крошечная пустая зона, словно вакуум, и палец упирался прямо в дно алтаря, не соприкасаясь с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за дела? ─ пробормотала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отчётливо чувствовала, как по кончикам пальцев пробегает лёгкое покалывание, будто какая-то энергия вливается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стала чуточку сильнее, но ведь воды даже не коснулась!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после усиления чернеют, зомби начинают источать чёрный дым...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поспешно выдернула палец, осмотрела его со всех сторон — ни черноты, ни чёрного дыма, никаких странностей. Для верности она даже лизнула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Точно, человеческая рука! ─ с облегчением заключила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Бай Юй встала и решительно шагнула одной ногой в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чёрная вода тут же расступилась, обходя её. Но по всей ноге разлилось такое сильное покалывание, что Бай Юй едва не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скинула обувь и босиком вошла в Алтарь Чёрных Вод. Всё тело будто пронзило электрическим током. Бай Юй, дрожа, с трудом сдерживала это... не то чтобы неприятное, а скорее... ошеломляющее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ступила в алтарь, как браслет в виде серпа на её правой руке сам собой соскользнул и превратился в огромный серп, плюхнувшись в чёрную воду. Вода бурно заклокотала, устремившись к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Ого, оружие тоже можно усилить! ─ обрадовалась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лежащий на дне серп, она двинулась дальше, к центру алтаря. Дойдя туда, она тут же села — сил стоять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вода окружала её, но под Бай Юй оставалась сухая зона, словно неприкосновенное пространство. Из воды поднималась невидимая энергия, медленно стекаясь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закрыла глаза, наслаждаясь блаженством от растущих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Бай Юй неожиданно задремала. Неизвестно, сколько прошло времени, но, протерев заспанные глаза, она поднялась. Её переполняла энергия, тело будто налилось силой — такой, что одним ударом можно завалить здоровенного буйвола.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Ааа, где вся чёрная вода?! ─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Бай Юй заметила, что в Алтаре Чёрных Вод почти не осталось жидкости. Неподалёку на земле лежал её серп. Она подошла, подняла его и внимательно 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вроде ничего не изменилось? ─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потом разберёмся, ─ отмахнулась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 вдруг превратился в браслет и снова обвился вокруг её правого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заметила, что из дна алтаря всё ещё медленно просачивается чёрная вода. Пусть и небыстро, но алтарь явно восстанавливался.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хоть это хорошая новость, ─ выдохнула она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угробила уникальное сооружение королевского уровня, это была бы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замка совсем стемнело. У ворот уже громоздилась куча туш диких монстров. Бай Юй открыла системную панель и глянула на время: половина девятого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Четыре часа проспала?! ─ поразилась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Сирота Чжао успел засыпать её личными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[Сирота Чжао]: Босс, вы тут? — 18:00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[Сирота Чжао]: Босс, когда можно будет торговать? — 18:30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[Сирота Чжао]: Босс, ответьте, пожалуйста, если увидите. — 19:30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сообщениям было видно, как он нервничает — каждые полчаса строчил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стало неловко. Не признаваться же, что она дрыхла? Боссы должны быть занятыми и важными! Она торопливо напечатала ответ, боясь упустить жирный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[Крабовый Бургер]: Была занята, не успела проверить сообщения. Подожди чуть-чуть, сейчас поторгуем,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Юй отправила сообщение, как Сирота Чжао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[Сирота Чжао]: Отлично, спасибо,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подумала, что у него, наверное, ещё есть запас еды. Иначе, если бы он ждал только её, мог бы уже пару раз оголодать.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кучу туш животных, громоздящуюся рядом, потом перевела взгляд на Алтарь Чёрных Вод и погрузилась в задумчивость...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для начала глянем, что там с моими характеристиками, ─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[Лорд: Бай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6-й уровень, обычный (повышается за счёт убийств врагов лично и юнитами)]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территории: 9-й, начальный замок]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[Юниты: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[Экипировка: Серп Судьбы]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170]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29]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[Поглотив изначальную силу, пробудила левый глаз Королевы Нежити. Все характеристики навсегда увеличены на 15, здоровье и мана навсегда увеличены на 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