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Первый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торопливо открыла панель характеристик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Костяных Драконов (Артур)]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Нежить]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[Лояльность: 100% (никогда не предаст)]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жизни: Обычный]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5-й (повышается за счёт убийств врагов)]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Нет (особенность нежити: бессмертен, пока горит огонь души)]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50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50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[Потенциал роста: Божественный]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[Активный навык: Призрачное дыхание]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[Пассивные навыки: Иммунитет к элементальной магии, Драконье величие]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[Драконье величие: Создаёт невидимое ментальное давление на существ с более низким уровнем жизни, снижая их магическую и физическую защиту.]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[Усиление: Комплексное усиление. Пылающий призрачный огонь повышает защиту души, упрочнённые кости увеличивают физическую защиту, разблокировано Драконье величие, все характеристики +10.]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просто имба! ─ Бай Юй аж дар речи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Алтаря Чёрных Вод повысило ментальную и физическую защиту Артура, а его врождённый иммунитет к элементальной магии сделал его ещё «толще».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новый пассивный навык — Драконье величие, снижающий защиту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чистый взлёт! Мега-апгрейд!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теперь бьёт больнее, а враги — слабее. Увеличил свою защиту, уменьшил вражескую — бей их, и тебе хоть бы хны!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Артур прокачался до пятого уровня. По сравнению с третьим уровнем его базовые характеристики выросли на 20, а с усилением — ещё на 10. Итого — пугающие 60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сосредоточиться на прокачке Артура было верным. С его воздушным преимуществом он может улетать за пределы замка, а как нежить — вообще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лезть на рожон и не лететь к снежным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дракон, увидев своего сородича, небось пощадит,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костяной дракон уже не из драконьего племени. Он теперь нежить, часть клана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Поговаривают, драконы люто ненавидят костяных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Если ледяной дракон заметит Артура, то, скорее всего,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костяной дракон слабее живого! Дай Артуру подрасти, и он в два счёта размажет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Артур, как ощущения? ─ Бай Юй задрала голову, глядя на громадину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Почтенная королева, Артур чувствует себя сильнее, чем прежде! ─ с поклоном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Артур, продолжай качаться! ─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в замке для него больше нет. Усиление закончено, так что нечего тут слоняться. Пора выжать максимум из его бесконечной выносливости!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Слушаюсь, почтенная королева, ─ отозвался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пылающие крылья и с мощным взмахом взмыл над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осталась без дела. Теперь только ждать, пока скелеты закончат работу. Она привычно открыла мировой чат, решив скоротать время за болтовнёй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Юй была лёгкая мания: ни одного красного уведомления на панели! Она методично кликала по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системных сообщениях мелькали отчёты о том, как её скелеты прикончили диких монстров, принося ей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юнит уничтожил юнит вражеского лорда. Получено 30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юнит уничтожил юнит вражеского лорда. Получено 30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(O_O) ЧТОО?! Когда это?! ─ Бай Юй ошарашенно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 победах не раскрывали ни имена вражеских юнитов, ни их лордов, так что она понятия не имела,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Она вдруг вспомнила слова Артура: четыре кровавые магические обезьяны гнались за магическим панголином. И ведь обезьяны не дают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обезьяны — юниты другого лорда?!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«Бро, прости, я не нарочно!» ─ мысленно повинилась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приплыли. Только нажила врагов среди серебряных волков со снежных гор, а теперь ещё и лорда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постой-ка! Артур же влёгкую уделал его юнитов. С чего мне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закончится защита новичков, если не примет извинения — отправлю его к прабабке на вечный чай!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парень — точно отправлю. Если девчонка... ну, подумаю,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поблизости, кроме того несчастного земляка, есть ещё один лорд, и совсем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знает ли он обо мне? У кровавых обезьян пятого уровня мобильность не ахти, так что замок того лорда вряд ли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Прикинем: обезьяны могли уйти от своего замка максимум на пару-тройку километров. Плюс площадь его территории, расстояние между нами и размеры моего замка...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присела и начертила на земле схему. Хм, выходит, между замками километров двадцать. Практически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Племя гоблинов, серебряные волки и этот лорд. Одни — за земляка отомстить, другие, похоже, за мной придут, ─ пробормотала она, занося их в мысленный список. Разберётся с каждым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Артуром, наверное, уже можно завалить гоблинов. Но Бай Юй не встречала монстров уровня вожака, так что их сила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лучше пусть Артур ещё подкачается. Защита новичков на месте, из замка не выхожу — что мне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мировом чате Ци Тянь Да Шэн уже перестал поливать всех грязью. Сообщения от тысяч лордов летели так быстро, что без паузы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пришло личное сообщение!]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Неужто вычислили?! ─ Бай Юй вздрогнула от внезапного уведомления, чувствуя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сообщение и выдохнула: всего лишь кто-то хочет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«Крабовый Бургер, есть лишняя еда? Нужны пятьсот порций, по старой цене, всё за камни».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Бургер]: «Сейчас нет, будет только к вечеру».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«Можно добавить вас в друзья? Удобно для сделок. Я много раз пробовал, но вы всё время отклоняли».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смущённо почесала затылок. Добавляться в друзья пытались толпы, и она, не задумываясь, отклоняла всех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заказ,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заявку Сироты Чжао, и тот стал первым в её списке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«Спасибо,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Бургер]: «Судя по тебе, ресурсов хватает. На бирже полно еды, почему не берёшь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задала мучивший её вопрос. Она не боялась спугнуть клиента — при миллиардах лордов её запасы еды разлетались как горячие пирожки, покупатели всегда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