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Усиление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Бай Юй наконец-то закончила усиливать всю свою нежить, не сбив при этом их рабочий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теперь каждому новому призванному юниту придётся сначала принимать ванну в алтаре! ─ хмыкнула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Чёрных Вод и сам по себе удобен для призыва — усиление уже встроено.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одного юнита уходит примерно минута, а алтарь такой огромный, что о нехватке места и думать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было ещё далеко, но Артур вернулся раньше срока. В когтях он тащил несколько туш каких-то непонятных созданий. Зная, что Бай Юй нужны тела, он специально приволок их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разумное существо — забота на уровне! Бай Юй даже прослезилась…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нежить — это всё-таки существа или мёртвая материя? В биологии же нет понятия «души»,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плевать! Я, чёрт возьми, в другом мире, какая уж тут наука, ─ отмахнулась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подбежала взглянуть на добычу: четыре туши рыжих горилл ростом с человека и одна — здоровенного панголина размером с буйвола, покрытого чёрной, как смоль,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(Панголины, или ящеры, — отряд плацентарных млекопитающих. Название панголины происходит от малайск. pengguling — «сворачивающийся в шар».)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если сравнивать с Бай Юй, которая всего метр шестьдесят. Если ты метр восемьдесят, забудь, что я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ты это за пределами владений добыл? ─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припомнила, как Маленький Зелёный Боб говорил, что поблизости нет ни рыжих горилл, ни панголинов.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моя королева. В десяти километрах к западу от границ владений, ─ ответил Артур. ─ Эти четыре гориллы охотились на гигантского панголина. Ваш преданный слуга Артур перебил их всех и доставил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«Уметь летать — это же кайф! Так далеко забираться… Полёт — настоящая свобода!» ─ подумала Бай Юй, позавидовав.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молодец! Кидай все туши в Алтарь Чёрных Вод! ─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замок, Артур сразу заметил Алтарь Чёрных Вод. Он ощутил исходящую от него силу, словно родственную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Бай Юй Артур схватил туши горилл и панголина и разом швырнул их в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взвился к небу, и под каждой из пяти туш вспыхнул зеленоватый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поднялись четыре воина смерти и один рыцарь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воина смерти, все пятого уровня и усиленные, ничем особенным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рыцарь смерти, призванный из панголина, привлёк внимание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[Рыцарь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6-й (нельзя повысить)]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Нет (особенность нежити: бессмертен, пока горит огонь души)]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28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23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Королевский]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[Усиление: Душа, все характеристики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панголин шестого уровня! Настоящая находка! А призванный из него рыцарь смерти — сейчас сильнейший юнит в арсенале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панели указаны детали усиления, но в упрощённой форме: плюсы после характеристик показывают прирост от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Прямо как по заказу! Все пять туш — пятого уровня и выше, точно дадут духовные ядра! Хе-хе, Артур — мой счастливый талисман! ─ ликовала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Сначала разберём, посмотрим, что там! ─ нетерпеливо скомандовала она, открывая системную панель над тушами.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туши кровавых магических обезьян ×4.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туша магического панголина.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Разбирай, разбирай!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Лорд успешно разобрал туши кровавых магических обезьян. Получено: 4 магических кристалла, 4 духовных ядра.]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Чтооо?! ─ опешила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 мяса, ни экипировки?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озадаченно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духовные ядра всё-таки есть. Сойдёт за небольшой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Лорд успешно разобрал тушу магического панголина. Получено: 50 порций мяса магического панголина, 1 шкура магического панголина, 2 магических кристалла, 1 духовное ядро.]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магических кристалла? Бай Юй точно помнила: с третьего уровня и выше гарантированно падает один кристалл, ниже — по шансу. Неужели с пятого уровня теперь фиксированный кристалл плюс шанс на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занесла это в свой блокнот. Впервые столкнулась с добычей выше пятого уровня, данных маловато, чтобы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Бай Юй не знала, так это того, что в мировом чате тем временем бушевал лорд по имени Ци Тянь Да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Тянь Да Шэн: Чёрт возьми, мои призванные магические обезьяны пошли на охоту, а какой-то летающий гад всех завалил! Я в бешенстве!]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Тянь Да Шэн: Могу призывать только двух обезьян в день, с трудом докачал их до пятого уровня, и вот — псу под хвост! Ну и невезуха!]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Чань-цзы: Не злись, всего лишь пара мартышек!]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(Отсылки к «Путешествию на Запад», где Ци Тянь Да Шэн — Сунь Укун, а Цзинь Чань-цзы — монах.)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Тянь Да Шэн: Заткнись! Если бы их местные прикончили, я бы стерпел, но система пишет, что это вражеский лорд! Имя не показывает, сволочь! Попадись мне только, я тебя изобью до полусмерти!]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[Тонгцзы Тринадцать: Это ж какой имба! Сразу завалить четыре юнита пятого уровня, да ещё и летающий! Не дракон ли это, чёрт возьми?!]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 Водяная Гуаньинь: Всего второй день, а какой-то лорд уже такой мощный… Гляжу на своих слаймов — прям депрессия…]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тем временем купалась в эйфории от четырёх духовных ядер, напрочь игнорируя болтовню лузеров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известно, настоящие боссы молча затаиваются, а трепло в чатах — обычно нубы.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Духовных ядер теперь хватает, это да. С магическими кристаллами тоже всё было окей, но после постройки Алтаря Чёрных Вод сто штук улетело, и теперь опять не хватает, у-у-у… ─ всхлипнула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закромах лежало двенадцать духовных ядер, но кристаллов — только 926. Чуть-чуть не дотягивает. Придётся ждать вечера, когда армия нежити вернётся с охоты, чтобы собрать урожай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точно! Артур, марш в Алтарь Чёрных Вод! ─ спохватилась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забыла про усиление Артура! А то он опять улетит качать опыт, и жди его потом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туша Артура втиснулась в алтарь, едва уместившись с поджатыми крыльями. Чёрная вода заколыхалась, и потоки энергии хлынули к нему. Бай Юй чувствовала, как аура Артура становилась всё мощнее. В отличие от обычной нежити, которой хватало минуты, Артур усиливался целых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вышел из алтаря, расправил крылья и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Р-р-р!!!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ахнула: Артур преобразился. Его некогда белый скелет теперь излучал изнутри мягкое голубое сияние. Под двумя загнутыми назад драконьими рогами пылали сгустки голубого пламени, а огонь в глазницах разгорелся ещё ярче. Громадные костяные крылья и кончик хвоста тоже окутались бледно-голубым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какой-то гибрид рыцаря смерти и костяного дракона? Что за имба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