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Усиление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Бай Юй наконец-то закончила усиливать всю свою нежить, не сбив при этом их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теперь каждому новому призванному юниту придётся сначала принимать ванну в алтаре! ─ хмыкнула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Чёрных Вод и сам по себе удобен для призыва — усиление уже встроено.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одного юнита уходит примерно минута, а алтарь такой огромный, что о нехватке места и думать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было ещё далеко, но Артур вернулся раньше срока. В когтях он тащил несколько туш каких-то непонятных созданий. Зная, что Бай Юй нужны тела, он специально приволок их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разумное существо — забота на уровне! Бай Юй даже прослезилась…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нежить — это всё-таки существа или мёртвая материя? В биологии же нет понятия «души»,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плевать! Я, чёрт возьми, в другом мире, какая уж тут наука, ─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подбежала взглянуть на добычу: четыре туши рыжих горилл ростом с человека и одна — здоровенного панголина размером с буйвола, покрытого чёрной, как смоль,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(Панголины, или ящеры, — отряд плацентарных млекопитающих. Название панголины происходит от малайск. pengguling — «сворачивающийся в шар».)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если сравнивать с Бай Юй, которая всего метр шестьдесят. Если ты метр восемьдесят, забудь, что я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Артур, ты это за пределами владений добыл? ─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припомнила, как Маленький Зелёный Боб говорил, что поблизости нет ни рыжих горилл, ни панголинов.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моя королева. В десяти километрах к западу от границ владений, ─ ответил Артур. ─ Эти четыре гориллы охотились на гигантского панголина. Ваш преданный слуга Артур перебил их всех и доставил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«Уметь летать — это же кайф! Так далеко забираться… Полёт — настоящая свобода!» ─ подумала Бай Юй, позавидовав.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Артур, молодец! Кидай все туши в Алтарь Чёрных Вод! ─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замок, Артур сразу заметил Алтарь Чёрных Вод. Он ощутил исходящую от него силу, словно родственную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Бай Юй Артур схватил туши горилл и панголина и разом швырнул их в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взвился к небу, и под каждой из пяти туш вспыхнул зеленоватый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поднялись четыре воина смерти и один рыцарь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воина смерти, все пятого уровня и усиленные, ничем особенным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рыцарь смерти, призванный из панголина, привлёк внимание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[Рыцарь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6-й (нельзя повысить)]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Нет (особенность нежити: бессмертен, пока горит огонь души)]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28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23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Королевский]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[Усиление: Душа, все характеристики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панголин шестого уровня! Настоящая находка! А призванный из него рыцарь смерти — сейчас сильнейший юнит в арсенале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панели указаны детали усиления, но в упрощённой форме: плюсы после характеристик показывают прирост от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Прямо как по заказу! Все пять туш — пятого уровня и выше, точно дадут духовные ядра! Хе-хе, Артур — мой счастливый талисман! ─ ликовала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разберём, посмотрим, что там! ─ нетерпеливо скомандовала она, открывая системную панель над тушами.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туши кровавых магических обезьян ×4. Разобрать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туша магического панголина. Разобрать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Разбирай, разбирай! ─ воскликнула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Лорд успешно разобрал туши кровавых магических обезьян. Получено: 4 магических кристалла, 4 духовных ядра.]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Чтооо?! ─ опешила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 мяса, ни экипировки?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озадаченно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духовные ядра всё-таки есть. Сойдёт за небольшой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Лорд успешно разобрал тушу магического панголина. Получено: 50 порций мяса магического панголина, 1 шкура магического панголина, 2 магических кристалла, 1 духовное ядро.]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магических кристалла? Бай Юй точно помнила: с третьего уровня и выше гарантированно падает один кристалл, ниже — по шансу. Неужели с пятого уровня теперь фиксированный кристалл плюс шанс на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занесла это в свой блокнот. Впервые столкнулась с добычей выше пятого уровня, данных маловато, чтобы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Бай Юй не знала, так это того, что в мировом чате тем временем бушевал лорд по имени Ци Тянь Да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Тянь Да Шэн: Чёрт возьми, мои призванные магические обезьяны пошли на охоту, а какой-то летающий гад всех завалил! Я в бешенстве!]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Тянь Да Шэн: Могу призывать только двух обезьян в день, с трудом докачал их до пятого уровня, и вот — псу под хвост! Ну и невезуха!]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Чань-цзы: Не злись, всего лишь пара мартышек!]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(Отсылки к «Путешествию на Запад», где Ци Тянь Да Шэн — Сунь Укун, а Цзинь Чань-цзы — монах.)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Тянь Да Шэн: Заткнись! Если бы их местные прикончили, я бы стерпел, но система пишет, что это вражеский лорд! Имя не показывает, сволочь! Попадись мне только, я тебя изобью до полусмерти!]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[Тонгцзы Тринадцать: Это ж какой имба! Сразу завалить четыре юнита пятого уровня, да ещё и летающий! Не дракон ли это, чёрт возьми?!]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 Водяная Гуаньинь: Всего второй день, а какой-то лорд уже такой мощный… Гляжу на своих слаймов — прям депрессия…]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тем временем купалась в эйфории от четырёх духовных ядер, напрочь игнорируя болтовню лузеров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известно, настоящие боссы молча затаиваются, а трепло в чатах — обычно нубы.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Духовных ядер теперь хватает, это да. С магическими кристаллами тоже всё было окей, но после постройки Алтаря Чёрных Вод сто штук улетело, и теперь опять не хватает, у-у-у… ─ всхлипнула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закромах лежало двенадцать духовных ядер, но кристаллов — только 926. Чуть-чуть не дотягивает. Придётся ждать вечера, когда армия нежити вернётся с охоты, чтобы собрать урожай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точно! Артур, марш в Алтарь Чёрных Вод! ─ спохватилась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забыла про усиление Артура! А то он опять улетит качать опыт, и жди его потом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Артура втиснулась в алтарь, едва уместившись с поджатыми крыльями. Чёрная вода заколыхалась, и потоки энергии хлынули к нему. Бай Юй чувствовала, как аура Артура становилась всё мощнее. В отличие от обычной нежити, которой хватало минуты, Артур усиливался целых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вышел из алтаря, расправил крылья и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Р-р-р!!!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ахнула: Артур преобразился. Его некогда белый скелет теперь излучал изнутри мягкое голубое сияние. Под двумя загнутыми назад драконьими рогами пылали сгустки голубого пламени, а огонь в глазницах разгорелся ещё ярче. Громадные костяные крылья и кончик хвоста тоже окутались бледно-голубым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гибрид рыцаря смерти и костяного дракона? Что за имба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