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Масштабное усиление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 достаёт своё оружие, её характеристики удваиваются. На шестом уровне её параметры почти догоняют Артура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Хотя, вроде и нечем особо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Удвоенные характеристики шестого уровня всего лишь равны базовым параметрам Артура третьего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немного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терпелось опробовать Алтарь Чёрных Вод. Она тут же приказала скелетам за стенами замка притащить тушу дикого зайца и одного живого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команде скелет швырнул заячью тушу в алтарь. В момент, когда тело коснулось чёрной воды, взвился густой чёрный дым. В дымке вспыхнул зеленоватый свет магического круга, и из туши выбрался скелет-солдат.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этого скелета были угольно-чёрными — явный контраст с обычным скелетом, стоявшим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точно помнила: когда скелет кидал тушу в алтарь, она проверила её уровень. Первый, без сомнений. Рядом стоял такой же скелет первого уровня. Но почему этот, из алтаря, выглядел как облитый смолой?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усиление Чёрных 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глянула на параметры «засмолённого» скелета. По сравнению с обычным скелетом разница была невелика: все базовые характеристики выросли ровно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усиление алтаря — это дополнительный прирост базовых параметров для юнитов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подождёт. Бай Юй подбежала к алтарю, чтобы проверить, осталась ли туша зайца. Это было критично для её великих планов. Если алтарь пожирает тела, то ну его — лучше самой колдовать над каждым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Туша на месте! Круто! ─ выдохнула она, восхищённая человечностью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скелету бросить в алтарь живого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Скелет-солдат, стоявший у Алтаря Чёрных Вод, грубо швырнул зайца в чёрную гладь. Едва коснувшись воды, заяц начал отчаянно биться. Его тело, разъедаемое чёрной водой, растворялось в клубах чёрного дыма. Заяц почти выбрался за пределы алтаря, но бледно-голубой энергетический купол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жалобном визге заяц обратился в голые кости. Плоть исчезла без следа, а затем вспыхнул магический круг. Кости зайца перестроились, сложившись в нового скелета-солдата, точь-в-точь как предыдущий — с «засмолёнными»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жестоко! Зайчики такие милые, как можно их так мучить! ─ воскликнула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уловила закономерность: мёртвые тела, брошенные в алтарь, сохраняются, а из них призывается нежить. Но живые существа? Их плоть разъедается, и от них не остаётся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живых в алтарь больше не кидать. Слишком уж это жестоко, ─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вовсе не потому, что без тел ничего не выйдет!)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велела тому же скелету «подопытному» шагнуть в алтарь. Для нежити всё оказалось иначе, чем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вода вокруг словно распалась на искры энергии, устремившиеся к костям скелета. В итоге он тоже стал «засмолённым».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проверила его параметры: как и у двух предыдущих скелетов, все характеристики выросли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взыграло. Бай Юй, словно учёный-энтузиаст, начала экспериментировать. Она по очереди отправила в алтарь костяного воина, призрака, королевский дух, зомби, воина смерти, рыцаря нежити и рыцаря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 зомби, как и скелеты, получили плюс один ко всем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воины, королевские духи, воины смерти и рыцари нежити — как продвинутые и вторичные юниты — заработали по два очка к каждой характеристике.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рыцарь смерти, как эволюция вторичного юнита рыцаря нежити, получил аж три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как будто даром поднять уровень на полступени, да ещё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тоже изменился. Скелеты, будто облитые смолой, потемнели. Призраки и королевские духи стали чуть более прозрачными, словно овеянные эфиром. Зомби и воины смерти начали испускать слабое чёрное марево. То ли трупный газ, то ли… запах ног? Бай Юй не стала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рыцарей нежити и рыцарей смерти пламя проклятия на доспехах разгорелось чуть ярче. Пожалуй, это было наименьшее из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что? У Алтаря Чёрных Вод есть подсказки? Как я раньше их не заметила? ─ удивилась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панель особого здания Алтаря Чёрных Вод и обнаружила там уведомления об усилении юнитов.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[Скелеты: Укрепление костей. Скелет становится прочнее, повышая атаку и защиту.]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[Призраки: Усиление духа. Увеличивается ментальная сила. При массовой атаке большого числа призраков возникает резонанс.]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[Зомби: Укрепление тела. Атаки зомби наносят яд, замедляющий врагов. Яд можно накапливать.]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[Рыцари нежити: Усиление души. Увеличивается урон проклятий и ментальная атака. Против слабых врагов есть шанс запугать их, заставив добровольно отдать душу.]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Ха-ха-ха! Это не просто прибавка к характеристикам! Система ещё и подкинула каждому юниту пассивные навыки! ─ ликовала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Чёрных Вод оправдал свой королевский статус. Это было просто невероятно! Теперь её армия нежити могла не только задавить числом, но и соперничать с другими юнитами по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Скелеты-солдаты перестали быть просто пушечным мясом. Теперь они, по крайней мере, покрепче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Бай Юй решила партиями прогнать через алтарь всю свою армию нежити, чтобы максимально прокачать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Вселенская битва лордов, в конце концов! Миллиарды людей, перенесённые на Магический континент, где смерть подстерегает на каждом шагу. Сила — это всё. Только сильные могут претендовать на господство над всеми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нет места даже для того, чтобы прозябать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конца семидневной защиты новичков Бай Юй нужно успеть построить Трон из костей. Если Алтарь Чёрных Вод уже такой имбовый, то, что уж говорить о Троне, который требует ещё больше материалов? Бай Юй даже боялась представить, насколько он будет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всего лишь второй день, не гони! Я уже обскакала большинство. Нет, я точно не стану пушечным мясом через семь дней, ─ подбадривала себя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похлопала себя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ближайшие дни: продолжать торговлю едой, плодить армию, отправить Артура на прокачку, раздобыть железные слитки, построить Трон из костей и улучшить замок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старательно заносила все задачи в свой мысленный блокнот. Если всё получится, звери через семь дней ей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месть за земляка!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главное, забыть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добавила пункт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Юй принялась командовать: нежить партиями отправлялась в Алтарь Чёрных Вод для усиления. Алтарь мог бы вместить всех разом, но работа-то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не должны простаивать.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армия нежити будет усилена, вечером вернётся Артур. Тогда и его отправлю в алтарь. Артур — Король Костяных Драконов, потенциальный бог, его усиление точно будет сногсшибательным.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возлагала на Артура все надежды на «взрывной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