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Строительство особого здания — Алтарь Чёрных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возлагала все надежды на Артура — вдруг сегодня он добудет три духовных ядра. Но даже если днём не повезёт, ночью, с появлением элитных юнитов, шанс ещё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ночью, как вчера, нагрянут десяток-другой Серебряных Волков, Бай Юй была уверена, что сможет оставить их всех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потом. Сначала нужно собрать материалы, а там уж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Бай Юй решила прокачать замок. Она заранее отложила ресурсы для строительства Трона из костей, а с учётом 40 тысяч древесины и 20 тысяч камня, вырученных от торговли едой, в её складе скопилось почти сто тысяч древесины 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на Магическом континенте её прозвали «маленькой нуворишкой»!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улучшения: 12 000 древесины, 6 000 камня]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ещё раз глянула на требования для апгрейда замка. Для перехода с седьмого уровня на восьмой нужно всего 12 тысяч древесины и 6 тысяч камня. Не раздумывая, она щёлкнула пальцами и запустила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замка: 8-й]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60 000 (неуязвим)]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[Площадь владений: радиус 6000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[Функции: На своей территории Лорд обладает всеведением, а также способностью разбирать и перерабатывать ресурсы в хранилище.]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здание: Гардероб юной леди]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улучшения: 16 000 древесины, 8 000 камня]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ничего нового — только здоровье и площадь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требования к материалам подскочили…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Ещё разок! ─ решила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замка: 9-й (максимум)]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70 000 (неуязвим)]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[Площадь владений: радиус 6000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[Функции: На своей территории Лорд обладает всеведением, а также способностью разбирать и перерабатывать ресурсы в хранилище.]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здание: Гардероб юной леди]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улучшения: 50 000 древесины, 30 000 камня, 10 000 железных слитков]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Замок достиг максимального уровня. Следующее улучшение превратит его в город.]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Лорд повысил замок до 9-го уровня и получил чертёж особого здания.]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Чего-чего? Пятьдесят тысяч древесины, тридцать тысяч камня? Да ты грабить пошёл,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это ещё что за железные слитки, чёрт возьми? Я таких в глаза не видела, а ты мне сразу десять тысяч подавай? Что я тебе, капустой на рынке торгую? Кто так в игры играет,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замок девятого уровня — это потолок. Следующий апгрейд превратит его в город. Судя по названию, город явно будет побольше замка, да и функций, поди,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Юй, бывшего в прошлой жизни мастером онлайн-игр, железные слитки — не загадка. Она не настолько наивна, чтобы думать, будто их дропают с крутых монстров. Хотя, среди кучи лордов точно найдутся простофили, которые решат, что слитки падают с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же очевидно: копай шахту, находи железную руду, плави её в печи — как в Minecraft,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это же издевательство! Вокруг замка то болота, то снежные горы. Где мне железную руду искать,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была уверена, что она в числе первых, кто докачал замок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железными слитками? Как-нибудь разберётся. Дорога сама выведет, мост сам найдётся. Проблемы есть, но решений всегда больше. Самая крутая девчонка Магического континента что-нибудь да придумает!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для начала проверим, насколько у нашей королевы рука счастливая,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открыла награду — чертёж особого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Лорд получил чертёж особого здания: Алтарь Чёрных Вод.]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[Чертёж особого здания: Алтарь Чёрных Вод]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здания: Королевский]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1: В центре алтаря образуется озеро Чёрных Вод, непрерывно пополняемое. Живые существа, брошенные в озеро, теряют душу и тело; мёртвые тела превращаются в нежить, подчинённую Лорду (не действует на существ выше королевского уровня).]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2: Вокруг алтаря формируется барьер, пропускающий внутрь, но не наружу (не действует на нежить и существ выше королевского уровня).]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3: Нежить, омытая Чёрными Водами, получает усиление, с крайне малой вероятностью повышая уровень жизни (не действует на существ выше королевского уровня и на живых).]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строительства: 10 000 древесины, 5 000 камня, 100 магических кристаллов, 1 духовное ядро.]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Ого! Система не подвела! Ещё одно здание с поддерживающими плюшками! Теперь не надо по одному колдовать над каждым трупом. Свобода,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Чёрных Вод, как и Трон из костей, был зданием королевского уровня, но требовал куда меньше материалов. Бай Юй решила построить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с кучей особых зданий её синдром выбора вообще с ума сведёт.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для улучшения города требуется слишком много ресурсов, а Бай Юй — нищая, как церковная мышь. У-у-у…!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возвести Алтарь Чёрных Вод, как вдруг, обессилев, плюхнулась на землю. Щёки вспыхнули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вырвался томный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М-м… Стро… строим…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замка из земли выросли четыре массивные каменные колонны, покрытые резьбой с изображениями всех рас нежити. Колонны, отливающие серо-зелёным, венчали огромные черепа скелетов, чьи пустые глазницы горели бледно-голубым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окружённый колоннами, медленно поднялся квадратный алтарь, испещрённый странными символами, которые Бай Юй не могла разобрать. Над алтарём проступила чёрная вода, затопившая всю его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вода едва покрывает поверхность, но в то же время она была бездонной. Чёрная гладь растеклась до краёв колонн и застыла,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черепа, перекликаясь, соткали бледно-голубой купол, укрывший алтарь непроницаемым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был огромен — почти половина футбольного поля. Хорошо, что Бай Юй успела прокачать замок, иначе во дворе вряд ли нашлось бы место для такой махины.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от строительства была недолгой. Бай Юй очнулась от эйфории, обнаружив на одежде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Чёрт, вся одежда испачкалась! ─ простонала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отправляться в ванную. После душа Бай Юй переоделась в чистую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маленьких босых ножках всё ещё красовались шлёпки-вьетнамки. Верх, не тронутый пятнами, остался прежним — белая футболка. А вот низ она сменила на спортивные штаны. Длинные белые волосы, ниспадавшие на плечи, Бай Юй собрала в высокий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распущенные волосы, вечно лезущие в лицо, жутко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Юй была кристально трезва и абсолютно рациональна.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свою личную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[Лорд: Бай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6-й уровень, обычный (повышается за счёт убийств врагов лично или юнитами)]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владений: 9-й, начальный замок]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[Юниты: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[Экипировка: Смертоносная коса Правосудия]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14]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Йоши! Характеристики уже тянут на костяного воина четвёртого уровня, ─ с довольной ухмылкой пробормотала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