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Разворошила голубиное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(Дословно: "Тыкнул в голубиное гнездо" — в китайском интернет-сленге "鸽鸽" (gēge) часто означает "голубь" как метафора мирного человека, а фраза подразумевает провокацию.)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Призванная нежить была самой разной: скелеты, призраки, зомби, рыцари смерти — полный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добавлением этих 356 юнитов армия нежити Бай Юй выросла до ужасающих девяти сотен с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Что, у гоблинов тысяча с чем-то бойцов? Да я в два счёта наклепаю армию и размажу их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Артур подтянет уровень, Бай Юй поведёт свою орду мертвецов на гоблинское племя. Артур с его воздушным преимуществом будет кружить в небесах, изматывая их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гоблинов что-нибудь против воздуха? Лучники? Маги? Извините, мой Артур невосприимчив к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физические атаки? Пфф, если бы физические атаки работали, зачем тогда нужна нежить,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Ладно, по великой милости дам им пару дней пожить. Эх, земляк, придётся чуть повременить с твоей местью, ─ пробормотала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Для начала разберу своих курочек.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356 туш диких кур. Разобрать немедленно?]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Разобрать! ─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туши кур разобраны: получено 1780 порций еды, 167 магических кристаллов.]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80 порций волчьего мяса в запасе у Бай Юй теперь было 1860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немного и восстановив силы, она поднялась с земли и, не раздумывая, выставила всю еду на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[Крабовый Бургер открывает сделку!]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порция еды за 40 единиц древесины, 20 единиц камня или 1 магический кристалл.]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[Остаток: 1860 порций.]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лот Бай Юй на бирже снова вызвал бурные обсуждения среди зевак Магического континента. Лорды, видя, как с каждым разом она выставляет всё больше еды, приходили во всё больший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[Благотворитель Лос-Сантоса]: «Хватайте, пока горячо! Крабовый Бургер снова торгует 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[ШеБуРоу]: «Крабовый Бургер, босс, я хочу от тебя детишек!»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[Флорида]: «А вдруг Крабовый Бургер — девчонка?»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[ГорныйДуб]: «Девчонка? Где тут девчонка?!»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[ПтичкаВодка]: «Босс, без обид, но другие лорды уже сбрасывают цены. Почему ты держишь такую планку?»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[Дига]: «Не нравится — не трынди, хейтер. Не купишь ты — купят другие. Не видишь, что ли, низкие цены только у мелких лордов? А боссы вроде Крабовый Бургер или Жениха-Ультрамена держат старую цену. Это о чём говорит?»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(пропущено множество сообщений)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[ПтичкаВодка]: «@Дига, да пошёл ты, обезьяна! Это говорит о том, что я твой папаша, а ты — дебил!»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[ДухПламени]: «Только что выставил 500 порций еды. Заходите, торгуйтесь!»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[ИмператорГерой]: «Ого, и ДухПламени вылез! Ну, с боссами не сравниться, как старушка на лестнице — без перил не обойтись!»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[ШеБуРоу]: «ДухПламени, босс, я хочу от тебя детишек!»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[МалыйТреп]: «Опять ты, чёрт возьми! Ты что, с каждым детишек рожать собрался? Ты из лесных обезьян, что ли? Видел мой ник? Это я про тебя, трепло мелкое!»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(тут началась перепалка, опущено)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два дня Бай Юй выставила на биржу свыше двух тысяч порций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раскрыла секрет своего тела: кажется, она и правда начала перенимать черты нежити. Еда и питьё ей больше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низкого уровня она пока не достигла бесконечной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почему именно бесконечная выносливость?! (⊙_⊙)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придётся сбросить тело и стать скелетом? Да я лучше сдохну!!» ─ в панике подумала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есть и не пить — это круто. Прямо как пост в даосской практике, начало пути к бессмертию.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ведь не ходит в туалет,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и ходит, то это точно что-то розовое и с клубничным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вышло, что Бай Юй избавилась от кучи хлопот. Вспомнить только, когда она ещё была парнем, любая придорожная ёлка годилась для того, чтобы справить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теперь? Теперь всё иначе: каждый раз приходится приседать, искать укромный уголок, да ещё и следить, чтобы никто не подглядывал.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стыдливость! Сама-то ещё не налюбовалась, а тут другим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говоришь, вокруг замка ни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нельзя! Даже живые твари не допускаются!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бирже Всех Племён, в отличие от первого дня, когда еду продавали лишь несколько лордов, теперь торговцев жратвой развелось видимо-невидимо.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лорды, похоже, за день оклемались, подтянули свои дела и просекли, какую выгоду сулит торговля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гонять своих юнитов за добычей, а чтобы отхватить кусок рынка у Бай Юй и других, даже скинули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и несколько других лордов, державших четырёхкратную наценку, ощутили серьёзный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товар выигрывал за счёт объёма и стабильности, а Бай Юй вообще была впереди планеты всей по количеству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только второй день. К третьему, а то и четвёртому дню еду с такой наценкой уже не продашь. А к пятому-шестому — даже по номиналу никто не возьмёт.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Цены падают быстрее, чем метеоры, ─ вздохнула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даже самые никчёмные лорды не будут испытывать нехватку в базовых ресурсах вроде еды. Но ведь лордов-то десятки миллиардов! Всегда найдутся такие олухи, как тот несчастный земляк, что разбил замок по соседству с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глупцы, вечно сидящие без еды, вряд ли переживут семидневную защиту новичков. А если и выкарабкаются, то зверолов, что нагрянет после седьмого дня, точно их добьёт.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торговля едой Бай Юй сейчас и пошатнулась, но это не беда. Миллиарды лордов всё равно проглотят её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биржу, Бай Юй поняла: пока не разберут дешёвые партии еды, до её заказов очередь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прошёл целый час, пока все 1860 порций еды Бай Юй наконец-то распродались.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её заказа на бирже почти не осталось сделок с едой. Лишь изредка всплывали мелкие партии по десятку-другому порций, которые исчезали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заказ, однако, привлёк её внимание. Лорд с ником [Сирота Чжао] разом скупил у неё 300 порций еды, расплатившись камнем — целых 6000 единиц. Такое редко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у этого лорда вокруг сплошные горы?» ─ подумала Бай Юй. ─ «Или он призвал каменных големов и просто берёт материал под ногами?»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видела заказы максимум на сотню порций еды за раз, а чаще — на десятки или даже дюжину. Чтобы кто-то выложил 6000 единиц камня и при этом нуждался в еде?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подсчитала итоги торгов: 40 000 единиц древесины, 20 000 камня и 360 магических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платил кристаллами, обычно отдавали по одному-два. У таких лордов кристаллов было кот наплакал, и они не находили им применения. Зато еда была нужна позарез, вот и меняли свои скудные запасы на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 лорду, и его юнитам грозил бы голод, а какой толк от пары кристаллов в таком случае?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крупицам, Бай Юй собрала 360 кристаллов. С учётом 660, что лежали в её складе, она перевалила за тысячу!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начались метания. Только что Бай Юй твердила, что не будет улучшать казарму из-за нехватки кристаллов. Теперь кристаллы есть, а вот духовных ядер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три ядра отделяли её от постройки особого здания — Трона из костей — или улучшения кристалла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Чёрт возьми, ну и засада! Вот бы ещё тринадцать ядер, и всё было бы в ажуре! ─ простонала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http://bllate.org/book/16046/1432741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