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Разворошила голубиное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(Дословно: "Тыкнул в голубиное гнездо" — в китайском интернет-сленге "鸽鸽" (gēge) часто означает "голубь" как метафора мирного человека, а фраза подразумевает провокацию.)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Призванная нежить была самой разной: скелеты, призраки, зомби, рыцари смерти —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этих 356 юнитов армия нежити Бай Юй выросла до ужасающих девяти сотен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у гоблинов тысяча с чем-то бойцов? Да я в два счёта наклепаю армию и размажу их в лепёшку!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Артур подтянет уровень, Бай Юй поведёт свою орду мертвецов на гоблинское племя. Артур с его воздушным преимуществом будет кружить в небесах, изматывая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у гоблинов что-нибудь против воздуха? Лучники? Маги? Извините, мой Артур невосприимчив к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физические атаки? Пфф, если бы физические атаки работали, зачем тогда нужна нежить,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по великой милости дам им пару дней пожить. Эх, земляк, придётся чуть повременить с твоей местью, ─ пробормотала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начала разберу своих курочек.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356 туш диких кур. Разобрать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Разобрать! ─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туши кур разобраны: получено 1780 порций еды, 167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80 порций волчьего мяса в запасе у Бай Юй теперь было 1860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 и восстановив силы, она поднялась с земли и, не раздумывая, выставила всю еду на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 открывает сделку!]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порция еды за 40 единиц древесины, 20 единиц камня или 1 магический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[Остаток: 1860 порций.]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лот Бай Юй на бирже снова вызвал бурные обсуждения среди зевак Магического континента. Лорды, видя, как с каждым разом она выставляет всё больше еды, приходили во всё больший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[Благотворитель Лос-Сантоса]: «Хватайте, пока горячо! Крабовый Бургер снова торгует едой!»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[ШеБуРоу]: «Крабовый Бургер, босс, я хочу от тебя детишек!»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[Флорида]: «А вдруг Крабовый Бургер — девчонка?»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[ГорныйДуб]: «Девчонка? Где тут девчонка?!»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[ПтичкаВодка]: «Босс, без обид, но другие лорды уже сбрасывают цены. Почему ты держишь такую планку?»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[Дига]: «Не нравится — не трынди, хейтер. Не купишь ты — купят другие. Не видишь, что ли, низкие цены только у мелких лордов? А боссы вроде Крабовый Бургер или Жениха-Ультрамена держат старую цену. Это о чём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(пропущено множество сообщений)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[ПтичкаВодка]: «@Дига, да пошёл ты, обезьяна! Это говорит о том, что я твой папаша, а ты — дебил!»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[ДухПламени]: «Только что выставил 500 порций еды. Заходите, торгуйтесь!»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[ИмператорГерой]: «Ого, и ДухПламени вылез! Ну, с боссами не сравниться, как старушка на лестнице — без перил не обойтись!»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[ШеБуРоу]: «ДухПламени, босс, я хочу от тебя детишек!»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[МалыйТреп]: «Опять ты, чёрт возьми! Ты что, с каждым детишек рожать собрался? Ты из лесных обезьян, что ли? Видел мой ник? Это я про тебя, трепло мелкое!»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(тут началась перепалка, опущено)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дня Бай Юй выставила на биржу свыше двух тысяч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раскрыла секрет своего тела: кажется, она и правда начала перенимать черты нежити. Еда и питьё ей больше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низкого уровня она пока не достигла бесконечной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почему именно бесконечная выносливость?! (⊙_⊙)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придётся сбросить тело и стать скелетом? Да я лучше сдохну!!» ─ в панике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есть и не пить — это круто. Прямо как пост в даосской практике, начало 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ведь не ходит в туалет,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ходит, то это точно что-то розовое и с клубничным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вышло, что Бай Юй избавилась от кучи хлопот. Вспомнить только, когда она ещё была парнем, любая придорожная ёлка годилась для того,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Теперь всё иначе: каждый раз приходится приседать, искать укромный уголок, да ещё и следить, чтобы никто не подглядывал.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стыдливость! Сама-то ещё не налюбовалась, а тут другим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говоришь, вокруг замка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нельзя! Даже живые твари не допускаются!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бирже Всех Племён, в отличие от первого дня, когда еду продавали лишь несколько лордов, теперь торговцев жратвой развелось видимо-невидимо.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лорды, похоже, за день оклемались, подтянули свои дела и просекли, какую выгоду сулит торговля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гонять своих юнитов за добычей, а чтобы отхватить кусок рынка у Бай Юй и других, даже скинули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несколько других лордов, державших четырёхкратную наценку, ощутили серьёзный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товар выигрывал за счёт объёма и стабильности, а Бай Юй вообще была впереди планеты всей по количеству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только второй день. К третьему, а то и четвёртому дню еду с такой наценкой уже не продашь. А к пятому-шестому — даже по номиналу никто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Цены падают быстрее, чем метеоры, ─ вздохнула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даже самые никчёмные лорды не будут испытывать нехватку в базовых ресурсах вроде еды. Но ведь лордов-то десятки миллиардов! Всегда найдутся такие олухи, как тот несчастный земляк, что разбил замок по соседству с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глупцы, вечно сидящие без еды, вряд ли переживут семидневную защиту новичков. А если и выкарабкаются, то зверолов, что нагрянет после седьмого дня, точно их добьёт.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торговля едой Бай Юй сейчас и пошатнулась, но это не беда. Миллиарды лордов всё равно проглотят её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биржу, Бай Юй поняла: пока не разберут дешёвые партии еды, до её заказов очередь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прошёл целый час, пока все 1860 порций еды Бай Юй наконец-то распродались.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её заказа на бирже почти не осталось сделок с едой. Лишь изредка всплывали мелкие партии по десятку-другому порций, которые исчезали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заказ, однако, привлёк её внимание. Лорд с ником [Сирота Чжао] разом скупил у неё 300 порций еды, расплатившись камнем — целых 6000 единиц. Такое редко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этого лорда вокруг сплошные горы?» ─ подумала Бай Юй. ─ «Или он призвал каменных големов и просто берёт материал под ногами?»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видела заказы максимум на сотню порций еды за раз, а чаще — на десятки или даже дюжину. Чтобы кто-то выложил 6000 единиц камня и при этом нуждался в еде?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подсчитала итоги торгов: 40 000 единиц древесины, 20 000 камня и 360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платил кристаллами, обычно отдавали по одному-два. У таких лордов кристаллов было кот наплакал, и они не находили им применения. Зато еда была нужна позарез, вот и меняли свои скудные запасы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лорду, и его юнитам грозил бы голод, а какой толк от пары кристаллов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крупицам, Бай Юй собрала 360 кристаллов. С учётом 660, что лежали в её складе, она перевалила за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начались метания. Только что Бай Юй твердила, что не будет улучшать казарму из-за нехватки кристаллов. Теперь кристаллы есть, а вот духовных ядер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ядра отделяли её от постройки особого здания — Трона из костей — или улучшения кристалла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 возьми, ну и засада! Вот бы ещё тринадцать ядер, и всё было бы в ажуре! ─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