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Лунный вой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тут же вызвала информацию о неизвестном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[Серебряный Волк, Воющий на Луну]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Клан лунных волков]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Юй поняла, что за белая фигура мелькнула в темноте. Волк. Скорее всего, выбрался на ночную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Пятый уровень, надо же! Сила, как у костяных воинов четвёртого уровня, но ловкость — на целых восемь единиц выше, ─ прикинула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всего два костяных воина четвёртого уровня. Справятся ли они с этим лунным волком пятого уровня?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скелеты-солдаты слишком слабы: из-за разницы в характеристиках они и коснуться не смогут этого юркого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обычно стайные, но откуда взялся этот одиночка, Бай Юй не знала. На всякий случай она приказала двум костяным воинам четвёртого уровня и десяти воинам третьего уровня атаковать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 обладал зачатками разума, но не слишком развитыми. Он не понимал, что за ходячие кости перед ним. Сейчас он просто лежал на земле, с аппетитом вгрызаясь в тушу кабана, и наслаждался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Собакой он точно не был — груда костей его ни капли не привлекала.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костяные воины приблизились, белые уши волка дёрнулись. Он явно услышал шаги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 четвёртого уровня, ещё не подойдя вплотную, метнул свой огромный древний клинок, целясь прикончить врага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 лёгкостью увернулся от подлого выпада. Развернувшись, он оскалился и зарычал на костяных воинов, будто те покусились на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момент, волк бросился в атаку. Лишённый клинка воин попытался отбиться рукой, но волк одним рывком оторвал ему костяное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разгрызть кость, но та оказалась слишком крепкой. Пришлось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собакой ему точно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Костяные воины четвёртого уровня не тянут против Серебряного волка пятого! ─ выдохнула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численное преимущество было на её стороне. Вскоре Серебряный волк начал истекать кровью, тогда как костяные воины, даже лишившись голов, продолжали сражаться,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оказался в центре кольца из скелетов. Его шерсть пропиталась кровью, но он всё ещё яростно скалился, не сводя глаз с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волк запрокинул свою белую голову и издал протяжный вой, который эхом разнёсся в тишине ночного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ветви неподалёку затрещали — стая ворон, вспугнутая воем, с карканьем разлетелась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Юй поняла, откуда взялся этот волк. Он спустился с той самой заснеженной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склонах горы, в ответ на зов, зашевелились тени. Семь или восемь Серебряных волков, услышав клич, стремглав помчались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улучшением замка территория Бай Юй расширялась, и гора становилась всё ближе. Оказалось, что на ней обитают не только ледяной дракон, но и эти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новые волки ворвались в бой. Каждый — пятого уровня, да ещё с двойными характеристиками из-за ночного усиления. Их атаки были сокрушительными: не говоря уже о простых скелетах, даже костяные воины четвёртого уровня рассыпались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растерялась и приказала всем скелетам окружить врагов. У волков была высокая атака, но слабая защита — даже скелеты первого уровня могли их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волки проявили присущую их роду хитрость. Они чётко распределили роли: несмотря на окружение, им удавалось избегать большинства подлых атак. Скелетов первого уровня они нередко игнорировали, позволяя тем наносить удары, лишь бы увернуться от более опасных костяных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длилась схватка, тем яснее Серебряные волки понимали, что их враги неуязвимы. Защищая друг друга, они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волчица, тяжело раненая, не смогла сбежать. Один из её сородичей попытался вернуться, чтобы спасти её, но, увы, тоже остался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удалось завалить лишь двух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войска убили Серебряного волка, Воющего на Луну 5-го уровня. Получено 30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войска убили Серебряного волка, Воющего на Луну 5-го уровня. Получено 30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уведомление об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А-а-а, да чтоб вас! ─ Бай Юй чуть не лопнула от злости. Столько времени, а всего две тушки! Не то чтобы нежить была слабой — просто её низкоуровневые скелеты-солдаты слишком уж ущербны.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«Завтра, умоляю, только не ещё десять таких же скелетов!» ─ мысленно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притащили к замку туши двух волков, а остальные отправились дальше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монстры разбежались, вспугнутые волками, так что скелетам пришлось забираться подальше от замка. Впрочем, нежить бессмертна, и Бай Юй не беспокоилась за их сохранность.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добыча и скромная — всего два волка, — но это же пятый уровень, не хухры-мухры!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горящими глазами Бай Юй направила на туши волков магию призыва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телами вспыхнули магические круги, и из них медленно выползли два новых костяных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[Костяной воин]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предадут)]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5 (не подлежит повышению)]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душа)]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Уровень командира]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Прорвало за двадцать! ─ воскликнула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раскусила систему: кроме скачка с третьего уровня на четвёртый, где происходит смена класса и большой прирост характеристик, каждая новая ступень добавляет фиксированные значения. Взять тех же костяных воинов: с каждым уровнем сила растёт на три, а ловкость —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Бай Юй только сильнее разозлилась. Столько костяных воинов пятого уровня, и всё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У-у-у… ─ чуть не разревелась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туши Серебряного волка, Воющего на Луну. Разобрать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Разобрать! ─ буркнула Бай Юй, всё ещё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[Туши Серебряного волка, Воющего на Луну разобраны. Получено: 80 единиц волчьего мяса, 4 магических кристалла, 4 духовных ядра (двойной дроп).]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Духовные ядра?! ─ глаза Бай Юй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настроение сменилось быстрее, чем страницы в книге. От злости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характеристики означали двойной дроп. Риск шёл рука об руку с наградой. Если бы у неё были не нежить, а какие-нибудь другие войска, этой ночью полегло бы пол-армии.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ядер пропало зря!» ─ подумала она, и её лицо опять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осенило: казармы же можно улучшить!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припомнила, что для апгрейда казарм нужно сто магических кристаллов и одно духовное ядро. Кристаллы у неё давно набрались, а вот ядра до сих пор были недосягаемы. И вот — сразу четыре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подозревать, что духовные ядра падают только с существ пятого уровня и выше. Информации маловато, так что пока это лишь вопросительный знак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сначала казармы!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[Кристалл нежити: 2-й уровень (уникальная казарма)]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[Казарма позволяет случайным образом призывать скелетов, зомби, призраков, рыцарей смерти, личей, костяных драконов, призрачных драконов, титанов-зомби, горгулий и прочих представителей нежити.]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[Казарма 2-го уровня позволяет призывать: скелетов, зомби, призраков, рыцарей нежити (случайно 10 единиц). 2% шанс на призыв высокоуровневой единицы, крайне низкая вероятность призыва расового короля.]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 для улучшения казармы: 1000 магических кристаллов, 10 духовных ядер]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Опять десять штук призывать, только добавили рыцарей нежити. Шанс на крутых бойцов подрос на один процент, а вот материалы для следующего апгрейда взлетели в десять раз… ─ пробормотала Бай Юй, слегка ошарашенная.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после улучшения казармы можно будет призывать хотя бы двадцать бойцов в день, а в итоге — только новые виды и всё. Количество осталось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«крайне низкая вероятность» призвать расового короля? Бай Юй мысленно фыркнула — это же просто пыль в глаза. Может, 0,01%? Или вообще 0,001%?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там можно вытянуть? Скелетного короля? Лич-короля?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призыв — как десятикратная лотерея. Система не даёт поблажек: каждая попытка независима, так что даже если повезёт и выпадет что-то крутое, остальные девять всё равно будут рандомными. И вот, хотя шансы на три вида войск одинаковы, Бай Юй десять раз подряд вытаскивала только скелетов-солдат.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кому мне теперь жаловаться, а? ─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пусть скелеты дальше мочат врагов, а я пошла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напевая под нос, вернулась в спальню. Одним движением скинула туфельки, стянула носки и швырнула их в угол. Босыми ногами она прошлёпала по полу — благо гардероб с функцией автоочистки следил, чтобы одежда всегда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с себя всё, Бай Юй полюбовалась своим отражением, а затем направилась в ванную и окатила себя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холодной, спросите? А потому что горячей тут отродясь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 в ретро-стиле был, мягко говоря, не пятизвёздочным. Вода есть — и на том спасибо, хоть помыться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к счастью, была чистой, хоть и пахла стариной.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не особо заморачиваясь, голышом нырнула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