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Лунный вой серебряного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тут же вызвала информацию о неизвестном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[Серебряный Волк, Воющий на Луну]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Клан лунных волков]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Юй поняла, что за белая фигура мелькнула в темноте. Волк. Скорее всего, выбрался на ночную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Пятый уровень, надо же! Сила, как у костяных воинов четвёртого уровня, но ловкость — на целых восемь единиц выше, ─ прикинула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всего два костяных воина четвёртого уровня. Справятся ли они с этим лунным волком пятого уровня?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скелеты-солдаты слишком слабы: из-за разницы в характеристиках они и коснуться не смогут этого юркого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обычно стайные, но откуда взялся этот одиночка, Бай Юй не знала. На всякий случай она приказала двум костяным воинам четвёртого уровня и десяти воинам третьего уровня атаковать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волк обладал зачатками разума, но не слишком развитыми. Он не понимал, что за ходячие кости перед ним. Сейчас он просто лежал на земле, с аппетитом вгрызаясь в тушу кабана, и наслаждался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Собакой он точно не был — груда костей его ни капли не привлекала.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костяные воины приблизились, белые уши волка дёрнулись. Он явно услышал шаги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 четвёртого уровня, ещё не подойдя вплотную, метнул свой огромный древний клинок, целясь прикончить врага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 лёгкостью увернулся от подлого выпада. Развернувшись, он оскалился и зарычал на костяных воинов, будто те покусились на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момент, волк бросился в атаку. Лишённый клинка воин попытался отбиться рукой, но волк одним рывком оторвал ему костяное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 разгрызть кость, но та оказалась слишком крепкой. Пришлось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собакой ему точно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Костяные воины четвёртого уровня не тянут против Серебряного волка пятого! ─ выдохнула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численное преимущество было на её стороне. Вскоре Серебряный волк начал истекать кровью, тогда как костяные воины, даже лишившись голов, продолжали сражаться,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оказался в центре кольца из скелетов. Его шерсть пропиталась кровью, но он всё ещё яростно скалился, не сводя глаз с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волк запрокинул свою белую голову и издал протяжный вой, который эхом разнёсся в тишине ночного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ветви неподалёку затрещали — стая ворон, вспугнутая воем, с карканьем разлетелась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Юй поняла, откуда взялся этот волк. Он спустился с той самой заснеженной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склонах горы, в ответ на зов, зашевелились тени. Семь или восемь Серебряных волков, услышав клич, стремглав помчались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улучшением замка территория Бай Юй расширялась, и гора становилась всё ближе. Оказалось, что на ней обитают не только ледяной дракон, но и эти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новые волки ворвались в бой. Каждый — пятого уровня, да ещё с двойными характеристиками из-за ночного усиления. Их атаки были сокрушительными: не говоря уже о простых скелетах, даже костяные воины четвёртого уровня рассыпались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растерялась и приказала всем скелетам окружить врагов. У волков была высокая атака, но слабая защита — даже скелеты первого уровня могли их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волки проявили присущую их роду хитрость. Они чётко распределили роли: несмотря на окружение, им удавалось избегать большинства подлых атак. Скелетов первого уровня они нередко игнорировали, позволяя тем наносить удары, лишь бы увернуться от более опасных костяных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длилась схватка, тем яснее Серебряные волки понимали, что их враги неуязвимы. Защищая друг друга, они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волчица, тяжело раненая, не смогла сбежать. Один из её сородичей попытался вернуться, чтобы спасти её, но, увы, тоже остался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удалось завалить лишь двух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войска убили Серебряного волка, Воющего на Луну 5-го уровня. Получено 30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войска убили Серебряного волка, Воющего на Луну 5-го уровня. Получено 30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уведомление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А-а-а, да чтоб вас! ─ Бай Юй чуть не лопнула от злости. Столько времени, а всего две тушки! Не то чтобы нежить была слабой — просто её низкоуровневые скелеты-солдаты слишком уж ущербны.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«Завтра, умоляю, только не ещё десять таких же скелетов!» ─ мысленно взмолилась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притащили к замку туши двух волков, а остальные отправились дальше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монстры разбежались, вспугнутые волками, так что скелетам пришлось забираться подальше от замка. Впрочем, нежить бессмертна, и Бай Юй не беспокоилась за их сохранность.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добыча и скромная — всего два волка, — но это же пятый уровень, не хухры-мухры!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глазами Бай Юй направила на туши волков магию призыва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телами вспыхнули магические круги, и из них медленно выползли два новых костяных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[Костяной воин]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5 (не подлежит повышению)]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Уровень командира]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Прорвало за двадцать! ─ воскликнула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раскусила систему: кроме скачка с третьего уровня на четвёртый, где происходит смена класса и большой прирост характеристик, каждая новая ступень добавляет фиксированные значения. Взять тех же костяных воинов: с каждым уровнем сила растёт на три, а ловкость —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Бай Юй только сильнее разозлилась. Столько костяных воинов пятого уровня, и всё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У-у-у… ─ чуть не разревелась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туши Серебряного волка, Воющего на Луну. Разобрать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Разобрать! ─ буркнула Бай Юй, всё ещё 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[Туши Серебряного волка, Воющего на Луну разобраны. Получено: 80 единиц волчьего мяса, 4 магических кристалла, 4 духовных ядра (двойной дроп).]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Духовные ядра?! ─ глаза Бай Юй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сменилось быстрее, чем страницы в книге. От злости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характеристики означали двойной дроп. Риск шёл рука об руку с наградой. Если бы у неё были не нежить, а какие-нибудь другие войска, этой ночью полегло бы пол-армии.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ядер пропало зря!» ─ подумала она, и её лицо опять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осенило: казармы же можно улучшить!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припомнила, что для апгрейда казарм нужно сто магических кристаллов и одно духовное ядро. Кристаллы у неё давно набрались, а вот ядра до сих пор были недосягаемы. И вот — сразу четыре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подозревать, что духовные ядра падают только с существ пятого уровня и выше. Информации маловато, так что пока это лишь вопросительный знак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сначала казармы!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[Кристалл нежити: 2-й уровень (уникальная казарма)]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[Казарма позволяет случайным образом призывать скелетов, зомби, призраков, рыцарей смерти, личей, костяных драконов, призрачных драконов, титанов-зомби, горгулий и прочих представителей нежити.]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[Казарма 2-го уровня позволяет призывать: скелетов, зомби, призраков, рыцарей нежити (случайно 10 единиц). 2% шанс на призыв высокоуровневой единицы, крайне низкая вероятность призыва расового короля.]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[Требования для улучшения казармы: 1000 магических кристаллов, 10 духовных ядер]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Опять десять штук призывать, только добавили рыцарей нежити. Шанс на крутых бойцов подрос на один процент, а вот материалы для следующего апгрейда взлетели в десять раз… ─ пробормотала Бай Юй, слегка ошарашенная.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после улучшения казармы можно будет призывать хотя бы двадцать бойцов в день, а в итоге — только новые виды и всё. Количество осталось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«крайне низкая вероятность» призвать расового короля? Бай Юй мысленно фыркнула — это же просто пыль в глаза. Может, 0,01%? Или вообще 0,001%?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там можно вытянуть? Скелетного короля? Лич-короля?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призыв — как десятикратная лотерея. Система не даёт поблажек: каждая попытка независима, так что даже если повезёт и выпадет что-то крутое, остальные девять всё равно будут рандомными. И вот, хотя шансы на три вида войск одинаковы, Бай Юй десять раз подряд вытаскивала только скелетов-солдат.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и кому мне теперь жаловаться, а? ─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пусть скелеты дальше мочат врагов, а я пошла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напевая под нос, вернулась в спальню. Одним движением скинула туфельки, стянула носки и швырнула их в угол. Босыми ногами она прошлёпала по полу — благо гардероб с функцией автоочистки следил, чтобы одежда всегда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с себя всё, Бай Юй полюбовалась своим отражением, а затем направилась в ванную и окатила себя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холодной, спросите? А потому что горячей тут отродясь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замок в ретро-стиле был, мягко говоря, не пятизвёздочным. Вода есть — и на том спасибо, хоть помыться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к счастью, была чистой, хоть и пахла стариной.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не особо заморачиваясь, голышом нырнула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