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Особое сооружение — Трон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магическом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бессильно плюхнулась на землю, тяжело дыша. Её маленькие руки судорожно сжимали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она, пошатываясь, поднялась. На земле остался мокрый след — вода, которую она нечаянно пролила, пока пила, теперь липкой лужицей растеклась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4-й уровень, обычный (повышается за счёт убийств врагов Лордом или его войсками)]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территории: 4,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войск: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почти дотянули до десяти, мана осталась прежней, а здоровье подросло на пятьдесят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прилив эйфории от прокачки!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глядя на скелетов, вернувшихся с охоты с полной добычей, Бай Юй чуть приподняла уголки губ, обнажив пару очаровательных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замечала вокруг следов каких-либо местных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бродили лишь слабые монстры, не выше третьего уровня — кабаны, кролики, фазаны, антилопы. Для её армии нежити это была просто доставка мяса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кроме ледяного дракона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понимала: надо спешить и развиваться, чтобы поскорее приручить того дракона и сделать его своим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в качестве ездового зверя — звучит же круто!» — мечтала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Неутомимо колдуя магию призыва нежити, Бай Юй уже воображала себя покорительницей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Закончив с призывом, Бай Юй, запыхавшись, снова опустилась на землю. Все туши монстров были разобраны и отправлены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лежало 900 порций еды. Да, дюжина скелетов за утро добыла 500 порций, но Бай Юй прекрасно понимала: монстры вокруг замка — не бесконечный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охоты их число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собрать 900 порций еды — это уже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Магических кристаллов накопилось 155 штук, а вот духовных ядер всё ещё ни одного. Бай Юй прикинула, что для них, похоже, нужны монстры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скелетов снова пополнилась. Теперь её орда нежити внушала настоящий ужас: два костяных воина четвёртого уровня, десять костяных воинов третьего уровня, шестьдесят семь скелетов-солдат второго уровня и сто пятьдесят скелетов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скелетов первого уровня были призваны с помощью магии нежити и застряли на этом уровне — прокачать их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[Костяной воин]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4 (повышается за счёт убийств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воины четвёртого уровня стали сильнее: сила выросла на три единицы, ловкость — на две, по сравнению с третьим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 ещё одну странность: прошёл уже целый день, а она до сих пор не чувствовала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из-за какой-то некромантской крови, что во мне пробудилась? Взяла и унаследовала пару черт нежити»,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объяснить? Какой нормальный человек не проголодается за сутки? Сначала Бай Юй грешила на то, что мало ела, но теперь всё указывало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выложила все 900 порций еды на Всеобщую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инициирует сделку!]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древесины или 20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900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заказ Бай Юй появился на бирже, он снова всколыхнул толпу зевак. Девятьсот порций еды за раз — такого они ещё не видали!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[Танский Монах] «Чёрт возьми, Крабовый Бургер опять жжёт, в который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[Бесполезный Спондж] «Чего-чего? Я уже урвал сотню порций,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[Яэ Мико] «Блин! Разобрали в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удовольствием листала мировой чат, но тут её веселье прервало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[Кровавая луна взошла, ночь опустилась!]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наступлением ночи монстры получают двойное усиление, а также возрастает риск появления высокоуровневых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ночью они впадают в ярость, что ли? Двойные статы — это, может, и двойной лут?» ─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переживала из-за высокоуровневых монстров. Вокруг же пусто, не свалится же с неба какой-нибудь элитный зверь,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нежить бессмертна!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Молодцы, ребята, а теперь снова на охоту! ─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выносливость нежити — грех не использовать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Семидневная защита новичков — это шанс оторваться от других Лордов, и Бай Юй не собиралась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буря не утихала, но теперь все обсуждали не Крабового Бургера, а наступление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отвлеклась на мигающие уведомления, и не успела глазом моргнуть, как все девятьсот порций еды смели с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восемнадцать тысяч древесины и девять тысяч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6000 древесины, 3000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раздумывая, запустила апгрейд.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30 000 (неуязвим)]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3000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постройка: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8000 древесины, 4000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взглянула на запасы в хранилище: двенадцать тысяч древесины и шесть тысяч камня. Хватит, чтобы поднять ещё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 замка, скорее всего, откроет новую особую постройку. Бай Юй уже предвкушала, но мысленно молилась, чтобы это не оказалось чем-то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40 000 (неуязвим)]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4000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постройки: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10 000 древесины, 5000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лорд, ваш замок достиг 6-го уровня! Получена случайная чертёжная схема особой постройки!]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Бай Юй подтвердилась: каждые три уровня замка приносят новый особый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забрала награду, игриво похлопала себя по груди и открыла описание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[Чертёж особой постройки: Трон Из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постройки: Королевский]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Повышает лояльность войск к Лорду.]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На территории владений увеличивает силу Лорда и войск на один уровень (действует для уровней ниже королевского).]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В замке увеличивает получаемый Лордом опыт в 1,5 раза (действует для уровней ниже королевского).]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строительства: 10 000 древесины, 10 000 камня, 100 магических кристаллов, 10 духовных ядер.]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вот это уже что-то! Королевский чертёж, звучит солидно! ─ обрадовалась Бай Юй, и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 этот раз обошлось без какой-нибудь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изучила три функции Трона Из Костей. Ну и имба! Особенно зацепило увеличение опыта — это же просто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можно ещё быстрее кайфовать от прокачки,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скелеты-солдаты на территории мгновенно получили плюс один уровень. Те сто с лишним скелетов первого уровня, что не могли прокачаться, теперь временно стали второго — прямо в пределах её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Через семь дней я ещё погляжу, кто тут будет зверем во время нашествия! ─ заявила Бай Юй с уверенностью, грациозно откидывая прядь белых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бонус к лояльности войск её немного озадачил. Какой-то он… бесполезный, что ли? Её скелеты и так верны ей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стоимость постройки — это вообще грабёж! Десять духовных ядер! У неё сейчас ни одного, даже в глаза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уже вступила в свои права, кровавая луна, зависшая над головами Лордов, всё ещё испускала слабое багровое сияние. Этот свет падал на землю, добавляя кромешной тьме магического континента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Бай Юй теперь простирались на четыре километра в радиусе — восемь километров в диаметре. Для первого дня на магическом континенте такой размах был просто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ощутила, как в её владения вторглось что-то живое. Вдалеке мелькнула белая фигура, размером примерно с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Бай Юй не могла разглядеть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в пределах территории я же могу проверять информацию! ─ спохватилась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