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Гардероб Юной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«Биржа без комиссии — это, конечно, по-человечески», ─ подумала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её четыреста порций еды смели с биржи подчистую. Итог: шесть тысяч единиц древесины и три тысячи единиц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снова улучшать замок. Хоть Бай Юй и не знала, что именно даёт апгрейд, интуиция подсказывала: улучшай,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третьем уровне войск появились особые изменения — вдруг и с замком будет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хранилища мигом испарились две тысячи древесины и тысяча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замка: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10 000]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[Площадь территории: радиус 1500 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[Функции: На своей территории Лорд обладает всеведением, а также способностью разбирать и перерабатывать ресурсы в хранилище.]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[Особые постройки: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улучшения: 4000 единиц древесины, 2000 единиц камня]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уже решила, что третий уровень замка ничем не удивит, но тут выскочило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Лорд, ваш замок достиг 3-го уровня! Получена случайная чертёжная схема особой постройки!]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Ого, и правда специальный бонус! ─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поняла: третий уровень — это ключевой этап. Будь то её собственный уровень, уровень войск или замка — на третьем всегда происходит что-то необычное, почти магическое.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забрала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[Чертёж особой постройки: Гардероб Юной Леди]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постройки: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1: Гардероб автоматически очищает одежду.]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2: Восстанавливает все предметы одежды, помещённые внутрь.]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3: Повышает благосклонность других Лордов к владельцу, но только при нейтральном или выше уровне отношений.]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 для строительства: 1 магический кристалл]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Чего? Гардероб?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ошарашенно замерла, её рот округлился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серьёзно? Это как вообще связано с войной Лордов?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будучи бездушной программой, естественно, не ответила. Но Бай Юй это не смутило — всего-то один магический кристалл, а такие падают даже с фазанов второго уровня. Мелочь!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Строим! ─ решительно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магический кристалл исчез из хранилища, и Бай Юй шагнула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до обидного аскетичной: кровать, четыре стены, потрёпанные временем,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посреди спальни возвышался огромный гардероб, занимавший целую стену. Его светло-голубая и розовая расцветка, простые раздвижные двери и лаконичный декор выглядели настолько неуместно в этом замке — да что там, во всём этом мире! — что Бай Юй на миг показалось, будто она вернулась в современный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она толкнула дверцу гардероба — и ахнула. Внутри было настоящее море одежды, аккуратно разложенной и развешанной. На глаз — не меньше тысячи вещей! Как будто кто-то собрал в одном месте ассортимент всех бутиков из её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 делился на четыре зоны: верхняя одежда и брюки, костюмы, нижнее бельё и носки, обувь. Зона с бельём была самой компактной, за ней следовала обувная.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охватывала все мыслимые женские стили: школьные юбки JK, лолита, ханьфу — всё, что душа пожелает. Целый ряд плиссированных юбок, а ещё обычные вещи: рубашки, платья, облегающие юбки, вечерние наряды с глубоким декольте, шорты, брюки, лосины — полный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шок вызвала секция с нижним бельём. В ящиках лежало всё: от мультяшных трусиков до кружевных, от спортивных до откровенных. Белые гольфы, чулки до колена, выше колена, колготки, а ещё её любимые из прошлой жизни — чёрные полупрозрачные чулки с какими-то буквами в узоре.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обувь: кроссовки, повседневные туфли, шлёпки, аккуратные лодочки, даже шпильки. Всё — 36-й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Бай Юй спохватилась и проверила остальную одежду. Всё идеально подходило под её фигуру, вплоть до маек, рассчитанных на её размер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гардероб был оснащён подъёмным механизмом, чтобы Бай Юй, со своим ростом метр шестьдесят, могла без проблем дотянуться до любой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функция ремонта одежды… Это что, можно прямо руками рвать, и всё восстановится?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Бай Юй бросило в жар. Её так и тянуло немедленно переодеться и устроить модное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тут одна, так почему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Бай Юй! Что ты творишь? Не поддавайся искушению! Это магический континент, война Лордов, тут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встряхнулась, прогоняя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Дела, прежде всего, дела! Проклятый гардероб, сбил меня с пути истинного!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Но, с другой стороны, приятно, что есть во что переодеться. Не в одной же рубашке тут ходить, ─ рассудила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Бай Юй вышла из спальни, уже прикидывая, как вечером побалует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хранилище осталось четыре тысячи древесины и две тысячи камня — как раз хватит, чтобы поднять замок ещё на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древесина и камень пока больше ни на что не годились, Бай Юй решила снова вложить их в улучшение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замка: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20 000]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[Площадь территории: радиус 2000 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[Функции: На своей территории Лорд обладает всеведением, а также способностью разбирать и перерабатывать ресурсы в хранилище.]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[Особые постройки: Гардероб юной леди]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улучшения: 6000 единиц древесины, 3000 единиц камня]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хранилище Бай Юй опустело: ни еды, ни древесины, ни камня. Придётся ждать вечера, когда скелеты притащат новую добычу с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кабаньих клыков, шкур кабанов и кроликов, лежащих в запасах, Бай Юй прикинула, что это, скорее всего, материалы для создания экипировки. Но её уровень пока слишком низок, чтобы открыть эти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нежить не только могла менять классы, но и появлялась с оружием в руках, так что возиться с этими материалами для экипировки Бай Юй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Придётся потом просто сбыть их с рук, ─ 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Лорды, конечно, могли догадываться, что клыки и шкуры нужны для создания снаряжения, но без точных знаний вряд ли кто-то станет слепо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стоя во дворе замка, Бай Юй заметила в вышине огромный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Какая-то гигантская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неопознанное начало снижаться. Чем ближе оно подлетало, тем яснее становились его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 возьми, это же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Голубовато-белый дракон, длиной метров пять, плавно опустился на заснеженную вершину горы неподалёку от замка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дракон, обитающий в снежных горах, с голубовато-белой чешуёй.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ледяной дракон», ─ подумала Бай Юй. ─ «Это же магический континент, в конце концов!»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книгах, которые она читала в прошлой жизни, драконы всегда были на вершине пищевой цепи — высшие существа, воплощение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подумать, что на той горе живёт настоящий дракон!»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ожидала, что на снежной вершине водятся сильные монстры, но такого уровня —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не так уж близко к замку. Из-за своей высоты она выделялась на горизонте, но даже после двух улучшений замка, расширивших территорию до радиуса в два километра, до горы всё ещё оставалось приличное расстояние. Бай Юй очень хотелось взглянуть на характеристики дракона, но он был за пределами её владений, и система не позволяла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накатывала волной. Бай Юй совсем не улыбалось, чтобы с ростом территории после очередного улучшения замка, когда истечёт семидневная защита новичков, она оказалась в пасти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начала кайфовать от жизни!» ─ мысленно возмутилась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http://bllate.org/book/16046/1432733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