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Апгрейд и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Бай Юй вспыхнули, она невольно издала лёгкий стон. Необъяснимое чувство нахлынуло, заставив её напрячься и сжать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Лорд, вы достигли 3-го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Прокачка — это просто кайф! ─ выдохнула Бай Юй, уже предвкушая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Опыт, который привёл к её повышению, набрали скелеты, пока они разбирались с врагами в округе. Бай Юй была так увлечена мировым чатом, что даже не заметила уведомлений об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её сила немного выросла. Конечно, до того, чтобы одним ударом завалить буйвола, ещё далеко, но если что, хаотичными ударами она точно уделает какого-нибудь старика-мастера.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[Лорд: Бай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3-й уровень, обычный (повышается за счёт убийств врагов Лордом или его войсками)]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территории: 2, начальный замок]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 войск: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[Экипировка: Смертоносная коса Судьбы]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глянула на свою панель характеристик и слегка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Чего? Я на третьем уровне, а статы почти как у скелетов первого?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задумалась: если бы она была, скажем, чемпионом по боксу, стартовые характеристики, наверное, были намного выше, чем у большинства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полдень, но Бай Юй совсем не чувствовала голода. Тем временем скелеты притащили все туши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заметила, что несколько скелетов изменились. Они стали выше, а их аура ощутимо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[Костяной воин]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предадут)]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3 (повышается за счёт убийств врагов)]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душа)]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Уровень командира]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что, они на третьем уровне сменили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разглядывала трёх костяных воинов. Ростом под два метра, они выглядели внушительно. Их старые костяные щиты и ножи исчезли, сменившись массивными костяными клинками. А кости теперь блестели, будто отполированные.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или, скорее, стали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трёх костяных воинов, остальные девять скелетов тоже дотянули до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вытащила Смертоносную косу Судьбы, готовясь запустить свой план по массовому призыву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заметила, что характеристики косы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[Связанное оружие: Смертоносная коса Судьбы]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Оружие уровня командира (может улучшаться)]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[Активный навык: Магия призыва нежити (второй ранг)]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[Пассивный навык: Атака наносит урон душе и вызывает истощение; убитые враги обращаются в нежить.]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[Магия призыва нежити (второй ранг): Призывает вдвое больше скелетов-солдат.]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Новый пассивный навык? Значит, если я зарублю монстра этой косой, он сразу станет нежитью?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активный навык тоже прокачался до второго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решила опробовать обновку на тушке дикого фазана, лежащей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призыва нежити!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27/30]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мана всё ещё тратится по три единицы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сюрприз: из магического круга под тушей фазана вылезли не один, а два скелета-солдата!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оба сохранили уровень оригинального монстра, хотя их уровни, как и раньше, были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вот где мой чит-код, моя прелесть-коса! ─ Бай Юй аж просияла. Теперь она сможет наклепать ещё больше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часа она методично обошла все туши, применяя на них магию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туш первого уровня диких кабанов, две туши второго уровня кабанов, тридцать туш первого уровня фазанов, десять туш второго уровня фазанов, восемь туш первого уровня кроликов и две туши первого уровня антилоп.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улов двенадцати скелетов за одно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Юй призвала девяносто скелетов-солдат первого уровня и двадцать четыре скелета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ранг магии призыва нежити, увы, позволял удваивать только число скелетов-солдат. Чтобы призывать вдвое больше других видов нежити, Бай Юй, похоже, придётся ещё прокачаться.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тех скелетов, что у неё уже были, армия Бай Юй насчитывала ровно 126 бойцов: три костяных воина третьего уровня, тридцать три скелета-солдата второго уровня и девяносто скелетов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всего за полдня! Бай Юй даже представить себе не могла такого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разбирать все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[Туша дикого кабана разобрана. Получено: 140 порций кабаньего мяса, 14 кабаньих клыков, 7 кусков кабаньей шкуры, 3 магических кристалла.]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[Туша дикого кролика разобрана. Получено: 80 порций кроличьего мяса, 8 кроличьих шкур, 1 магический кристалл.]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[Туша дикого фазана разобрана. Получено: 200 порций фазаньего мяса, 18 магических кристаллов.]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[Туша антилопы разобрана. Получено: 20 порций антилопьего мяса, 1 антилопья шкура, 1 магический кристалл.]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это урожай! Столько еды — можно наторговать кучу камня и древесины, ─ обрадовалась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забыла проверить пассивный навык Смертоносной косы Судьбы. Как раз неподалёку, у ворот замка, в траве копошился дикий фазан.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притащите мне того фазана! Живым! ─ скомандовала Бай Юй, указывая маленьким пальчиком на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костяных воина тут же сорвались с места. С их ловкостью в десять единиц поймать фазана было проще простого — это вам не прежние скелеты с пятью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воинов, крепко держа птицу за шею, поднёс её к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Ко-ко-да! К-к-ко-да! ─ фазан отчаянно трепыхался.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без раздумий взмахнула косой. Острейшее лезвие вмиг рассекло птицу пополам, и её тело шлёпнулось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тушей фазана вспыхнул магический круг, и из него выбрался скелет-солдат — точь-в-точь как те, что призывались заклинанием. Но теперь, с магией призыва нежити второго ранга, за раз появлялось сразу два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отличие: скелет, созданный ударом Смертоносной косы Судьбы, не тратил ману. У каждого метода свои плюсы и минусы, решила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тушу, она отдала приказ всем 126 скелетам отправиться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невелик, и с ростом армии скелетов им пришлось рассредоточиться всё дальше от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с лишним скелетов, рыщущих по округе, — к вечеру, небось, натаскают гору туш. Бай Юй, похоже, открыла золотую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Хочешь разбогатеть — вали монстров! ─ ухмыльнулась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торчать у ворот замка, Бай Юй вернулась внутрь. В хранилище накопилось ровно 400 порций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равно не голодна», ─ подумала она. ─ «Округлим до ровного счёта и вывалим всё на биржу!»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[Крабовый Бургер инициирует сделку!]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порция еды за 40 единиц древесины или 20 единиц камня.]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[Остаток: 400 порций.]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знакомая схема, тот же проверенный рецепт. Как только сделка Крабового Бургера появилась на бирже, толпа зевак снова загудела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[Пузырёк] «Налетай, народ! Крабовый Бургер опять выложил 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[Бронедракон] «Серьёзно, что у босса за войска? За утро наскрести 500 порций еды — это как?!»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[Пятисекундный Герой] «Умоляю, босс, напиши гайд! У меня крестьяне, вокруг пустыня, войска от голода уже не шевелятся…»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[Крепче Алмаза] «Та же беда! У меня степь, ни деревьев, ни камней. Кто-нибудь, киньте еды по-братски!»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[Двуликий Черепах] «О, сетевые попрошайки вылезли? Терпеть не могу таких. Нет еды — подыхай, мне пох, у меня-то есть! Завидуешь?»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[Персик Холодок] «Лизоблюд глумится над попрошайками — вот это цирк!»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мировой чат, где парочка горячих парней яростно поливала друг друга грязью, Бай Юй только покачала головой. Ну конечно, клавиатурные воины! Им бы повод, а там хоть о чём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