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6: Апгрейд и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Бай Юй вспыхнули, она невольно издала лёгкий стон. Необъяснимое чувство нахлынуло, заставив её напрячься и сжать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Лорд, вы достигли 3-го уровня!]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Прокачка — это просто кайф! ─ выдохнула Бай Юй, уже предвкушая следующий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Опыт, который привёл к её повышению, набрали скелеты, пока они разбирались с врагами в округе. Бай Юй была так увлечена мировым чатом, что даже не заметила уведомлений об убийствах.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как её сила немного выросла. Конечно, до того, чтобы одним ударом завалить буйвола, ещё далеко, но если что, хаотичными ударами она точно уделает какого-нибудь старика-мастера.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[Лорд: Бай Юй]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3-й уровень, обычный (повышается за счёт убийств врагов Лордом или его войсками)]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территории: 2, начальный замок]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 войск: Нежить]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[Экипировка: Смертоносная коса Судьбы]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[Мана: 30]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[Ловкость: 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глянула на свою панель характеристик и слегка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Чего? Я на третьем уровне, а статы почти как у скелетов первого?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задумалась: если бы она была, скажем, чемпионом по боксу, стартовые характеристики, наверное, были намного выше, чем у большинства других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полдень, но Бай Юй совсем не чувствовала голода. Тем временем скелеты притащили все туши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она заметила, что несколько скелетов изменились. Они стали выше, а их аура ощутимо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[Костяной воин]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 Нежить]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[Лояльность: 100% (никогда не предадут)]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жизни: Обычный]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3 (повышается за счёт убийств врагов)]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Отсутствует (особенность нежити: не умирает, пока горит душа)]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[Мана: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15]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Отсутствует]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[Ловкость: 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[Потенциал роста: Уровень командира]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что, они на третьем уровне сменили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разглядывала трёх костяных воинов. Ростом под два метра, они выглядели внушительно. Их старые костяные щиты и ножи исчезли, сменившись массивными костяными клинками. А кости теперь блестели, будто отполированные.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или, скорее, стали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трёх костяных воинов, остальные девять скелетов тоже дотянули до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вытащила Смертоносную косу Судьбы, готовясь запустить свой план по массовому призыву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она заметила, что характеристики косы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[Связанное оружие: Смертоносная коса Судьбы]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[Качество: Оружие уровня командира (может улучшаться)]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[Активный навык: Магия призыва нежити (второй ранг)]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[Пассивный навык: Атака наносит урон душе и вызывает истощение; убитые враги обращаются в нежить.]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[Магия призыва нежити (второй ранг): Призывает вдвое больше скелетов-солдат.]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Новый пассивный навык? Значит, если я зарублю монстра этой косой, он сразу станет нежитью?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активный навык тоже прокачался до второго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решила опробовать обновку на тушке дикого фазана, лежащей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призыва нежити!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[Мана: 27/30]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мана всё ещё тратится по три единицы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сюрприз: из магического круга под тушей фазана вылезли не один, а два скелета-солдата!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оба сохранили уровень оригинального монстра, хотя их уровни, как и раньше, были заблокированы.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вот где мой чит-код, моя прелесть-коса! ─ Бай Юй аж просияла. Теперь она сможет наклепать ещё больше скелетов.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часа она методично обошла все туши, применяя на них магию призыва.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туш первого уровня диких кабанов, две туши второго уровня кабанов, тридцать туш первого уровня фазанов, десять туш второго уровня фазанов, восемь туш первого уровня кроликов и две туши первого уровня антилоп.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улов двенадцати скелетов за одно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Бай Юй призвала девяносто скелетов-солдат первого уровня и двадцать четыре скелета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ранг магии призыва нежити, увы, позволял удваивать только число скелетов-солдат. Чтобы призывать вдвое больше других видов нежити, Бай Юй, похоже, придётся ещё прокачаться.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тех скелетов, что у неё уже были, армия Бай Юй насчитывала ровно 126 бойцов: три костяных воина третьего уровня, тридцать три скелета-солдата второго уровня и девяносто скелетов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всего за полдня! Бай Юй даже представить себе не могла такого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разбирать все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[Туша дикого кабана разобрана. Получено: 140 порций кабаньего мяса, 14 кабаньих клыков, 7 кусков кабаньей шкуры, 3 магических кристалла.]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[Туша дикого кролика разобрана. Получено: 80 порций кроличьего мяса, 8 кроличьих шкур, 1 магический кристалл.]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[Туша дикого фазана разобрана. Получено: 200 порций фазаньего мяса, 18 магических кристаллов.]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[Туша антилопы разобрана. Получено: 20 порций антилопьего мяса, 1 антилопья шкура, 1 магический кристалл.]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это урожай! Столько еды — можно наторговать кучу камня и древесины, ─ обрадовалась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забыла проверить пассивный навык Смертоносной косы Судьбы. Как раз неподалёку, у ворот замка, в траве копошился дикий фазан.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притащите мне того фазана! Живым! ─ скомандовала Бай Юй, указывая маленьким пальчиком на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костяных воина тут же сорвались с места. С их ловкостью в десять единиц поймать фазана было проще простого — это вам не прежние скелеты с пятью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воинов, крепко держа птицу за шею, поднёс её к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Ко-ко-да! К-к-ко-да! ─ фазан отчаянно трепыхался.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без раздумий взмахнула косой. Острейшее лезвие вмиг рассекло птицу пополам, и её тело шлёпнулось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тушей фазана вспыхнул магический круг, и из него выбрался скелет-солдат — точь-в-точь как те, что призывались заклинанием. Но теперь, с магией призыва нежити второго ранга, за раз появлялось сразу два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отличие: скелет, созданный ударом Смертоносной косы Судьбы, не тратил ману. У каждого метода свои плюсы и минусы, решила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 тушу, она отдала приказ всем 126 скелетам отправиться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был невелик, и с ростом армии скелетов им пришлось рассредоточиться всё дальше от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Сотня с лишним скелетов, рыщущих по округе, — к вечеру, небось, натаскают гору туш. Бай Юй, похоже, открыла золотую жилу.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Хочешь разбогатеть — вали монстров! ─ ухмыльнулась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торчать у ворот замка, Бай Юй вернулась внутрь. В хранилище накопилось ровно 400 порций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 равно не голодна», ─ подумала она. ─ «Округлим до ровного счёта и вывалим всё на биржу!»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[Крабовый Бургер инициирует сделку!]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 порция еды за 40 единиц древесины или 20 единиц камня.]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[Остаток: 400 порций.]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знакомая схема, тот же проверенный рецепт. Как только сделка Крабового Бургера появилась на бирже, толпа зевак снова загудела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[Пузырёк] «Налетай, народ! Крабовый Бургер опять выложил еду!»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[Бронедракон] «Серьёзно, что у босса за войска? За утро наскрести 500 порций еды — это как?!»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[Пятисекундный Герой] «Умоляю, босс, напиши гайд! У меня крестьяне, вокруг пустыня, войска от голода уже не шевелятся…»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[Крепче Алмаза] «Та же беда! У меня степь, ни деревьев, ни камней. Кто-нибудь, киньте еды по-братски!»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[Двуликий Черепах] «О, сетевые попрошайки вылезли? Терпеть не могу таких. Нет еды — подыхай, мне пох, у меня-то есть! Завидуешь?»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[Персик Холодок] «Лизоблюд глумится над попрошайками — вот это цирк!»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мировой чат, где парочка горячих парней яростно поливала друг друга грязью, Бай Юй только покачала головой. Ну конечно, клавиатурные воины! Им бы повод, а там хоть о чём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http://bllate.org/book/16046/1432732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