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Деловая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скучала, сидя на корточках в сторонке. Она ждала, пока её скелеты-солдаты добудут что-нибудь в округе, и лениво листала мировой чат, где другие лорды хвастались наперебой. Чат, похоже, был единственным развлечением в этом богом забытом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что Бай Юй не могла взять в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«Схватка всех народов»! Игра на выживание,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эти лорды такие беззаботные? Разве сейчас не время ныть о том, как вернуться домой? Не нужно запасать ресурсы? Вы что, вообще не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вы всё ещё трещите в чате, будто на тусовке?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Бай Юй гудела от вопросов. Ей хотелось задать их вслух, но она боялась, что её тут же заклеймят дурочкой.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этих людей просто стальная психика…», ─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«Бирже всех народов» многие лорды начали выставлять товары. От нечего делать Бай Юй открыла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порция еды — за 10 единиц древесины или 5 единиц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сообщения она заметила серую горизонтальную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другие объявления: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порция еды — за 20 единиц древесины или 10 единиц камня. За этим предложением красовалась красная стрелка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начала соображать. Серая полоска, похоже, означала базовую рыночную цену, установленную системой. Красная стрелка вверх указывала на завышенную цену — переплату, предупреждая лордов, что сделка невыгодна.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если кто-то предлагал 20 единиц древесины за одну порцию еды, рядом появлялась зелёная стрелка вниз. Это означало, что с таким лордом можно чуть-чуть навариться.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Юй быстро заметила закономерность: заказы на обмен еды за древесину или камень исчезали моментально. А вот предложения обменять древесину или камень на еду висели часами без единого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на старте игры еда для всех лордов — на вес золота. Даже за тройную переплату находятся желающие купить. А вот продать древесину или камень за еду почти никто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была в выигрыше: её нежить не нуждалась в еде! А вот другим лордам приходилось туго — им нужно было кормить не только себя, но и свои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Голодные солдаты теряют лояльность — это Бай Юй только что вычитала в мировом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даже представить, сколько еды требуется на старте тем лордам, которым достались драконы.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лордов, конечно, могли добывать пищу, но едва хватало на себя и свои войска. Лишнего для торговли просто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ко всему, нужно было собирать камень и древесину.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Бай Юй осенило: если оставить немного еды для себя, остальное можно пустить на продажу!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быстро наберёт и камень, и древесину.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скелеты, таскающие добычу с охоты, не только качают уровни для себя и Бай Юй, не только позволяют плодить новых бойцов, но ещё и приносят ресурсы для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Прямо три зайца одним выстрелом!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Хотя… что-то не то, — нахмурилась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Три цели одной стрелой! Вот, теперь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почуяла золотую жилу и решила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хранилище лежало 120 порций кабаньего мяса, 10 порций крольчатины и 10 порций фазаньего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прикинула: одна порция — это примерно килограмм еды. Для лорда — сытный обед. А для неё самой и половины порции хватило бы за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Хм… какую цену поставить?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подперла подбородок, задумчиво листая предложения на бирже.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 не за себя, того небо покарает!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[Крабовый Бургер инициирует сделку!]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 порция еды за 40 единиц древесины или 20 единиц камня.]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[Остаток: 100 порций.]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дерут в два-три раза выше рынка, а я всего в четыре. Не перебор,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 тому же я вывалила сразу сотню порций. Ну, звучит!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Миллиарды людей в этом мире — неужели никто не купит? Бай Юй была уверена, что спрос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сидеть на корточках у ворот замка, пялясь на биржу и без устали тыкая в кнопку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секунд, как перед ней выскочило с десяток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[Успешно продано 1 порция еды. Получено: 20 единиц камня.]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[Успешно продано 10 порций еды. Получено: 400 единиц древесины.]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[Успешно продано 20 порций еды. Получено: 400 единиц камня.]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пару секунд сотня порций еды, выставленных Бай Юй на бирже, разлетелась как горячие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Итог: две тысячи единиц древесины и тысяча единиц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ресурсы от сделок автоматически отправились прямиком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улучшения замка требовалось всего тысяча древесины и пятьсот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апгрейдить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вызвала интерфейс замка и, не раздумывая, нажала на кнопку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замка: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6000 (в режиме неуязвимости)]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[Площадь территории: радиус 1000 метров]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[Функции: На своей территории Лорд обладает всеведением, а также способностью разбирать и перерабатывать ресурсы в хранилище.]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[Особые постройки: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улучшения: 2000 единиц древесины, 1000 единиц камня]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это всё? Здоровья прибавилось, территория подросла, и на том спасибо, ─ пробормотала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ждала, что откроются какие-нибудь крутые новые функции, но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Разочарованная, она вернулась к мировому чату.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Ого, я что, знаменитость?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заметила, что её имя мелькает в куче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[Старина Восьмой] «Крабовый Бургер — это мощь! Только отвернулся за Оле-Оле, а сотня порций еды — тю-тю!»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Бычок] «Эй, выше, ты и так жрёшь свой Оле-Оле, зачем тебе ещё еда?»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Похаб] «Крабовый Бургер, бери меня в содержанки! Я твой верный клиент, Босс Похаб, в натуре!»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Бык] «Эй, выше, ты фейковый фанат! Иди, жуй свой Оле-Оле с Олдьми Восьмым!»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[Владыка Лесов] «Кто-нибудь из богов ещё торгует едой? У меня куча древесины на обмен!»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[Лорд Бимон] «Крабовый Бургер, неужто у тебя тоже бимоны, как у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[Цыпа Цай] «Чувак сверху, держу пари, у тебя в кармане ручка припрятана!»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[Кипящий Баран] «Крабовый Бургер, босс, давай дружить, место в списке друзей за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[Чёрный Тигрёнок] «Хватит вопить, ещё один воротила выложил еду на продажу!»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заинтригованная, открыла биржу и увидела, что лорд по имени «Дух Огня» выставил сделку на тридцать порций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ещё один лорд, «Зять Ультра», запустил торговлю, на этот раз — пятьдесят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как и Бай Юй, задрали цену в четыре раза выше базовой. Она прикинула, что эти двое, скорее всего, тоже призвали войска, которым не нужна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«Дух Огня» — это понятно, наверное, какие-нибудь элементали. Таким существам еда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«Зять Ультра»? Это что за чертовщина? Неужели его бойцы — ультрамены?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даже ультрамены не годятся, они всего три минуты 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 миллиардами игроков точно найдутся те, кто призвал мощных существ — бимонов, троллей, титанов, драконов. А ещё есть те, кому достались войска, не нуждающиеся в пище: вампиры, демоны, големы, каменные великаны, элементали, растения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такими редкими войсками, на фоне миллиардов людей их всё равно капля в море. Если даже все они начнут торговать едой, рынок проглотит всё и не поперхнётся. На бизнес Бай Юй это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только первый день. Большинство лордов отчаянно нуждаются в еде. Может, через пару дней еда станет не такой ценной, но пока она — главный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Отлично, засучиваем рукава и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пылала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http://bllate.org/book/16046/1432731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