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Я... переродился в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ощутил, как его голова гудит, словно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глаза, он уставился в белоснежный потолок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Тьфу… Когда это я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повернулся на бок, но, оглядев окружающую обстановку, замер,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Непонятное чувство чужеродности нахлынуло на него. Он оказался в небольшой комнате, не больше пятидесяти квадратных метров. В ней было всё: письменный стол, стул, ноутбук, кондиционер, даже ванная комната — всё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громоздились несколько коробок из-под еды на вынос и пустые упаковки от лапши быстрого приготовления. Всё это до боли напоминало общежитие, в котором он 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был его дом.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потёр виски, пытаясь собрать мысли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как ввязался в драку с теми школьными хулиганами, а потом, по неосторожности, угодил в открытый канализационный люк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гад, спрашивается, додумался украсть крышку люка прямо с дороги? Падая в канализацию, Бай Юй успел подумать только одно: вода глубокая!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Сточные воды тут же сомкнулись над его головой. Он захлебнулся, проглотив несколько больших глотков зловонной жижи. Запах был невыносим, а вкус… о, это было хуже, чем если бы он съел что-то из просрочки на помойке!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обрывалась, и голову снова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я умер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очнулся в этом незнакомом месте. Июльская жара, а он укрыт толстым одеялом, и кондиционер, похоже, выставлен на шестнадцать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голову, чтобы осмотреться, и вдруг прядь волос скользнула вдоль уха. Его зрачки сузились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я стал стариком?!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постой, почему волосы такие длинные?!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ошеломлённый, заговорил, но из его уст раздался звонкий, мелодичный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кровати, и одеяло соскользнуло с груди. В тот же миг прохлада комнаты коснулась кожи, а два «белых кролика» на груди едва не выпрыгнули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Бай Юя хлынула кровь. Он… он что, превратился 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это невозможно, это точно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его рука ощутила холодное и мягкое прикосновение. Не веря себе, он тут же откинул одеяло и взглянул ещё раз. Лицо его вспыхнуло, краска залила даже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белое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поспешно натянул его обратно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сбилось, он изо всех сил старался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представить не мог, что сюжет о переселении душ, который он так часто встречал в книгах, действительно случится с ним. И главное — почему, чёрт возьми, его переселили в тело 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репутация, моё славное имя Бай Юя… Ох, горе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снова приподнял одеяло, взглянул украдкой и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ведь, если подумать, быть девчонкой, может, и не так уж плохо… Хе-хе…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Юй рос в бедной семье. Характер у него был замкнутый, здоровье слабое, друзей в классе почти не было. Учёба тоже не блистала — он вечно болтался где-то в середине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школе, сам не зная чем, он умудрился настроить против себя местных хулиганов. Они постоянно его задирали, а Бай Юй только молча терпел, не решаясь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терпение лопнуло. На обочине дороги он ввязался в драку с этими школьными задирами. Но хилое тело и численное превосходство противников сделали своё дело — вскоре он мог только закрывать голову руками, принимая удар за ударом. А потом, по нелепой случайности, он свалился в канализационный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думал, что его кто-то спас. Но нет — его, похоже, утопила вонючая канализационная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носило то же имя, что и он, — Бай Юй. Успокоившись, он почувствовал, как в его сознание хлынул поток воспоминаний, принося с собой основные сведения 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Бай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160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42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Параметры: 82/58/78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волосы белые? Бай Юй не знал. Девушка-Бай Юй была сиротой, так что это могло быть семейной чертой или просто врождённым.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она зарабатывала на жизнь написанием интернет-романов. Гонорары были скромными, но на еду и крышу над головой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Романы публиковались на платформе «Томат», где, как говорят, самые красивые читатели, да и слова у них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спросите, случилось с прежней Бай Юй? Почему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не знал. В памяти остался лишь последний момент — как она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дописалась до рассвета и умерла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кошмар… Сирота с детства, еле-еле выросла, и вдруг — бац, и всё. Но не волнуйся, я проживу твою жизнь как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быстро приспосабливался. Раз уж небеса дали ему шанс начать заново, он не собирался его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телефон, лежавший у подушки, и без труда разблокировал его — пароль был знаком. В списке контактов в соцсетях оказалось всего несколько человек, в основном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«Пингвин», он нашел группу фанатов, созданную прежней Бай Юй. Уведомления были отключены, но сообщений накопилось больше девяноста девяти. Зайдя в чат, он увидел ожесточённую битву мемов: панды, провокационные картинки и прочий интернет-юмор.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остался равнодушным — ничего полезного. Он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почти идентичен его прежнему. Пожалуй, это и правда, параллельная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он лег на кровать, глядя в потолок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уж он стал девушкой, логично же немного изучить своё новое тело,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вполне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на мягкой голубой односпальной кровати Бай Юй лежала, небрежно перекинув через одеяло белую, гладкую ногу. Её ноги крепко сжимали одеяло, словно удерживая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Юй погрузилась в размышления о философии жизни и принципах квантовой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девушкой — это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мысленно вздохнула и взяла телефон, чтобы взглянуть на время. Половина двенадцатого утра, а за окном — адская жара, тридцать девять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разминки она почувствовала, что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посмотрела на кучу одежды, сваленной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одеться — не сидеть же голышом».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какая нормальная девушка спит без ничего?!»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смущением она надела нижнее бельё, с трудом застегнув застёжку сзади — руки, кажется, совсем не слушались. Затем натянула плиссированную юбку и взяла белую матроску.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Что-то эта одежда маловата…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надев её, она поняла: фигура выглядит просто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взяла пару белых гольфов и натянула их до середины икр. Правда, гольфы всё время сползали, собираясь в складки, будто их нарочно не расправили. Поправив их пару раз, она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она разглядывала свои маленькие ножки в белых гольфах.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Какие крохотные ступни, меньше моей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руку и вдруг замерла. Да и рука-то у неё крошечная! Вот чёрт, опять забыла, что она теперь в другом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нашла под кроватью чёрные туфельки, небрежно туда зашвырнутые. Размер — всего тридцать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Бай Юй спустилась с кровати и подошла к большому зеркалу. Ну конечно, у каждой девушки в комнате есть такое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она увидела себя: длинные белые волосы, слегка растрёпанные, с несколькими торчащими прядками. Лицо — изящное, белоснежное, красивее, чем у школьной королевы красоты из её прошлой жизни. Белая матроска и бело-голубая плиссированная юбка создавали идеальный образ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закомплексованный Бай Юй не осмеливался даже заговорить с такими девушками. А теперь — о чудо! — его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 его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любовалась собой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Эх, жаль, что это я сама. Ну и ладно, ничего страшного, ─ цокнула она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