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мая Максин, Аманда и Эмили вернулись с очередной вылазки. На этот раз Максин говорила с подругами намного меньше, чем обычно, и это их тревожило. Она все еще пыталась набраться смелости, чтобы рассказать им о будущем, которое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генерал Маккензи, как всегда, удалился в свой кабинет, Аманда,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боюсь, что случится, когда я вам все расскажу, ─ ответила Максин.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никого не ранила, правда?! ─ с тревогой спросила Аманда, и Эмили, казалось, беспокоилась не меньше. Максин тут же покачала головой, давая понять,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закрыла глаза, глубоко задумалась, а затем воздвигла вокруг них звукоизолирующий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я рассказывала вам, что метод культивации просто появился у меня в голове? Это была не вся правда, ─ сказала она. Аманда мгновенно перевела взгляд на Эмили, которая находилась внутри барьера. В ее выражении смешались растерянность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твой метод выращивания помидоров? ─ попыталась увести разговор в сторону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чем я, и Эмили тоже. Вы обе должны это услышать, ─ Максин на мгновение замолчала, подбирая слова. ─ Я видела будущее. Глазами другого человека. Это ужасное, кровавое место, полное страха и боли. И когда все начнется, большинство людей даже не воспримут это всерьез. Они будут игнорировать тревожные знаки, пока новый вид волков не начнет разрывать на части охотников и туристов. Они будут делать вид, что все под контролем, даже когда другие новые породы животных начнут пожирать маленькие города один за другим. Только когда эти существа соберутся в стаи в начале июня, люди по-настоящему испугаются. Но тогда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глупцы даже не подозревают того, что знаю я. Эти звери — такие же, как мы с вами. Они — существа сущности, и они идут сюда, чтобы пожирать. Единственный способ выжить — это бежать. И делать это нужно срочно. Иначе шанса у нас не будет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и Эмили с ошеломлением выслушали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пришла в себя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просто не может быть! Ты, должно быть, просто это выдумала.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«сновидение» подарило мне мой метод культивации, а ты сама знаешь, насколько он реален, ─ возразила Максин. ─ Если не веришь мне, просто посмотри новости в ближайшие несколько дней. Где-то к северу от Канзас-Сити найдут останки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тяжело опустилась в кресло, а Эмили, похоже, была уже наполовину убеждена.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 как-то остановить? ─ наконец спросила Аманда.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Это невозможно. Разве что у тебя есть способ убить нечто, почти неуязвимое для пуль, движущееся со скоростью звука и рвущее танки, словно они сделаны из бумаги, ─ Максин горько усмехнулась. ─ По сравнению с этим чудовищем, все остальные твари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выглядела так, будто не могла в это поверить. Максин ее не винила. Еще недавно она и сама не могла бы представить, что подобное существо вообще может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рассказать об этом генералу.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надеялась, что... ─ Максин поникла, плечи ее поникли, голос стал приглушенным. ─ Делай, что считаешь нужным. А потом просто проводи меня в мою клетку. Только... пообещай, что вы с Эмили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Аманды мелькнула печаль. Она коротко кивнула и направилась к кабинету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медленно подтянула ноги к груди и обняла их. Она больше не обращала внимания на происходящее вокруг, позволяя печали заполнять сердце. Она знала, что произойдет дальше. Даже если бы она побежала прямо сейчас, ее все равно бы поймали и посадили в клетку, прежде чем она смогла бы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утешало ее — она хотя бы их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мыслей она смутно ощутила, как Эмили села рядом, мягко что-то говоря, но Максин уже не слышала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Маккензи быстро взял ситуацию в свои руки, потребовав от Максин точных дат и подробностей атак существ эссенции на людей. Она рассказала ему все, что смогла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заметно помрачнело, когда она упомянула нападение, которое должно было произойти позже в тот же день, и указала место, где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Максин закончила перечислять все известные ей события, генерал потребовал описать Медведь Ужаса. Это было ожидаемо — он, вероятно, надеялся отыскать зверя и уничтожить его, пока тот не стал слишком большой угрозой. Только вот не имело значения, попытаются ли они его убить. Даже с его огромными размерами, Медведь Ужаса был достаточно быстрым, чтобы уклоняться от пуль. А попасть в него ракетой или сбросить на него бомбу — тем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продолжался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уже начала уставать, когда у генерала зазвонил телефон. Пока он говорил, она огляделась в поисках Эмили и Аманды, но их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генерала изменилось — от строгого до озадаченного, почти неверящего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и вот она уже сидит в машине, которая мчится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смотрела в окно, наблюдая, как мимо проносятся пейзажи, но ее мысли были далеки отсюда. Максин думала о матери, о друзьях. Смогут ли они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перед забором из колючей проволоки. На воротах висела табличка, обозначающая территорию военной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она окажется в своей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Максин вывели из машины и провели к лифту, она тихонько вытянула свое духовное чутье, чтобы изучить окружающую обстановку. Лифт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открылись и ее завели в новую комнату, она внимательно осмотрелась.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оказалось почти пустым — только жесткая койка и металлический сундук для хранения вещей. Но по размеру оно было примерно таким же, как ее старая комната. Видимо, здесь планировали разместить ее личные вещи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пределах досягаемости ее духовного восприятия появилось нечто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неподалеку находится комната, наполненная ядрами сущности — в основном медного, но также бронзового ранга, — и редкими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она узнала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осознавая, что делает, Максин продолжила сканировать помещение и обнаружила рядом склад оружия. Именно там находилось то, что ей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меня появился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