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было немного обидно за свое нынешнее положение.  Сейчас ее заставляют быть нарядной куклой для Эмили и Аманды.  Они сами решили это сделать, когда увидели, что она надела блузку и голубые джинсы.  Максин и сама была не в восторге, когда узнала, что Аманду назначили сопровождающей на эту прогулку.  Единственным плюсом было то, что ей заплатили за ее "сотрудничество" в пятницу на прошлой неделе.  О чем она даже не подозревала.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вышла из гримерной, стараясь не выглядеть раздраженной в последнем наряде, который они настояли на том, чтобы она надела.  Они осыпали ее похвалами за то, как мило она выглядит, пока она медленно кружилась и позировала им.  Максин было неприятно признавать, что какая-то часть ее наслаждалась этим.  Эмили быстро подошла к ней с другим нарядом, чтобы она его примерила, и Максин вернулась в раздевалку, размышляя о том, сколько нарядов она уже перемерила.  Все, что она знала, - это то, что их было много.  Вздохнув про себя, она переоделась в последний наряд и подумала о том, какой счастливой выглядела Эмили.  Она вышла обратно, чтобы показать, как оно на ней смотрится.  Ее еще раз похвалили, но потом сказали, что теперь очередь Эмили примерять наряды.  Максин быстро переоделась в свою одежду и вышла, чтобы посмотреть на Эмили в ее наряде.  Максин искренне похвалила Эмили.  Эмили входила и выходила из примерочной в течение получаса, прежде чем они покинули магазин одежды.  Максин удалось уговорить уйти с тремя новыми нарядами, и Эмили сама купила несколько.  После этого они отправились гулять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шести, когда они, наконец, отправились к Эмили домой ужинать.  Максин не так устала, как ей казалось, и была немало удивлена, когда дверь открыл улыбающийся генерал Маккензи.  Он тепло поприветствовал их, после чего повел за стол ужинать.  Его нынешнее поведение полностью отличалось от предыдущего.  Это настолько ошеломило ее, что она чуть не забыла поздороваться, когда он поблагодарил ее за то, что она взяла Эмили с собой.  Аманда объяснила, что генерал становится более серьезным только во время работы, после того как увидела, что Максин смущена его поведением.  Максин слышала о таких людях, но никогда не сталкивалась с кем-то подобным.  Они поужинали, и генерал Маккензи удалился в свой кабинет, оставив их троих заниматься тем, чем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генерал закрыл дверь в кабинет и они уселись на диван, Аманда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Эмили, не могла бы ты пойти разложить свою одежду, пока мы с Максин немного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согласилась Эмили и, бросив на них обоих любопытный взгляд, взяла свою новую одежду и направилась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 с любопытством спрашивает Максин.  Аманда не отвечает сразу, а ждет, пока Эмили отойдет подальше.  Максин почувствовала, как их окружает барьер, похожий на пузырь.  Это был звуконепроницаемый барьер.  Так, теперь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было в твоей тетради, было на самом деле? ─ прямо спросила Аманда.  Максин должна была знать, что Аманда задаст этот вопрос.  Она внутренне сомневалась, стоит ли ей врать или нет, но было как-то не по себе лгать Аманде после того, как она прикрыла Максин.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Это тот метод, который я использовала раньше, ─ призналась Максин.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говоря "раньше"? ─ спросила Аманда с некоторым замешательством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начала использовать его, но он изменился и стал циркулировать сам по себе.  Так что теперь я использую метод культивирования, в который он превратился, ─ попыталась объяснить Максин.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он изменился, и кто научил тебя первоначальному методу?  Могу я с ними познакомиться? ─ быстро спросила Аманда.  Это начинает напоминать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и никто меня ничему не учил, ─ Максин опустила голову и на мгновение уставилась в землю, прежде чем продолжить более тихим голосом: ─ Это просто появилось в моей голове однажды утром, после того как я прошла через самый болезненный опыт в своей жизни.  ─ Максин знала, что это не вся правда, но не могла же она сказать, что является реинкарнатором из будущего.  Однако она не солгала, сказав, что это был самый болезненный опыт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не хотела вызывать плохие воспоминания, ─ сочувственно сказала Аманда, положив руку на плечо Максин, ─ Я просто хотела узнать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 долгу перед тобой за то, что ты меня прикрыла, ─ спокойно ответила Максин.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спрашивать, но зачем ты это записала, если уже знала? ─ Аманда спросила, прежде чем выражение ее лица изменилось на понимающее: ─ Ты собиралась отдать его Эмили,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значение?  Я уже уничтожила его, ─ сказала Максин.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уничтожил его?  Почему? ─ с недоверием спросила Аманда.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той же причине, по которой ты не дала генералу увидеть его, ─ сказала ей Максин.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Только сделай мне одолжение, не учи этому никого.  В том числе и Эмили, ─ сказала Аманда, ─ Если он узнает...  Просто не делай этого,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кивнула в знак согласия.  Она прекрасно понимала, что будет плохо, если об этом узнают.  Если бы это случилось, то, скорее всего, она оказалась бы в каком-нибудь неизвестном учреждении, где ее заставили бы раскрыть все, что она знала о культивировании, чтобы правительство могло получить свою собственную группу суперсолдат.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просто нужно было избежать того, чтобы ее увидели или услышали, когда она будет рассказывать о своем методе культивации.  Иначе у них не будет возможности узнать, что она им владеет.  И для этого у нее был идеальный способ.  Она могла передать его прямо в разум Эмили, используя свое духовное чувство.  Правда, сначала Эмили должна была согласиться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Аманды исчез, когда Эмили вернулась из своей комнаты.  Эмили быстро предложила посмотреть какой-нибудь фильм на Netflix.  Они выбрали комедию.  Пока Аманда отвлеклась на просмотр фильма, Максин использовала свое духовное чувство, чтобы поговорить с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реагируй на этот голос.  Это Максин.  Я говорю с тобой телепатически.  Я хочу спросить, нужны ли тебе такие же силы, как у меня?  Думай над ответом, но не произноси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на секунду замерла и с любопытством посмотрела на Максин.  Аманда только по счастливой случайности не заметила поведения Эмили.  Через несколько мгновений Максин услышала мысли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особый метод, позволяющий пробудить твои собственные силы, но я не могу использовать его на тебе.  Ты должна использовать его сама», ─ ответила Максин.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мне нужно сделать?» ─ спросила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расслабься, остальное я сделаю сама.  Только предупреждаю, у тебя может закружиться голова, пока я буду посылать его тебе, но не волнуйся, это нормально.  Я начну через несколько минут», ─ передала Макс, используя свое духовное чувство, а затем добавила: ─ «Никому не говори, что я дала тебе это, даже твоему дедушке.  У меня могут быть большие неприятности, если ты это сделаешь».  Максин почувствовала, что Эмили действительно достаточно расслабилась, чтобы она могла передать ей свой метод культивирования и технику маскировки сущности.  Эмили не сопротивлялась на протяжении всего процесса, и Аманда не подавала никаких признаков того, что она знает о действиях Максин.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культивирования - это то, с помощью чего ты смогла бросить те дротики?» ─ спросила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и так.  Тебе нужно практиковать его каждый день и обязательно использовать ту технику сокрытия сущности, которую я тебе дала.  Просто дай мне знать, когда у тебя будет десять нитей сущности.  Я помогу тебе сформировать ядро, когда ты это сделаешь», ─ ответила Максин и добавила, прежде чем убрать духовное чувство: ─ «А теперь давай наслаждаться этим фильмом».  Она внутренне улыбнулась тому, как легко это получилось.  В ее плане была одна большая проблема.  Если обнаружится, что Эмили - культиватор сущности, она может рассказать генералу, как стала им, но пока она использует технику сокрытия сущности Максин, никто не узнает, что она культиватор.  Аманда же в ее планы не входила, хотя однажды она уже прикрыла Максин.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