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было немного обидно за свое нынешнее положение.  Сейчас ее заставляют быть нарядной куклой для Эмили и Аманды.  Они сами решили это сделать, когда увидели, что она надела блузку и голубые джинсы.  Максин и сама была не в восторге, когда узнала, что Аманду назначили сопровождающей на эту прогулку.  Единственным плюсом было то, что ей заплатили за ее "сотрудничество" в пятницу на прошлой неделе.  О чем она даже не подозревала.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вышла из гримерной, стараясь не выглядеть раздраженной в последнем наряде, который они настояли на том, чтобы она надела.  Они осыпали ее похвалами за то, как мило она выглядит, пока она медленно кружилась и позировала им.  Максин было неприятно признавать, что какая-то часть ее наслаждалась этим.  Эмили быстро подошла к ней с другим нарядом, чтобы она его примерила, и Максин вернулась в раздевалку, размышляя о том, сколько нарядов она уже перемерила.  Все, что она знала, - это то, что их было много.  Вздохнув про себя, она переоделась в последний наряд и подумала о том, какой счастливой выглядела Эмили.  Она вышла обратно, чтобы показать, как оно на ней смотрится.  Ее еще раз похвалили, но потом сказали, что теперь очередь Эмили примерять наряды.  Максин быстро переоделась в свою одежду и вышла, чтобы посмотреть на Эмили в ее наряде.  Максин искренне похвалила Эмили.  Эмили входила и выходила из примерочной в течение получаса, прежде чем они покинули магазин одежды.  Максин удалось уговорить уйти с тремя новыми нарядами, и Эмили сама купила несколько.  После этого они отправились гулять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шести, когда они, наконец, отправились к Эмили домой ужинать.  Максин не так устала, как ей казалось, и была немало удивлена, когда дверь открыл улыбающийся генерал Маккензи.  Он тепло поприветствовал их, после чего повел за стол ужинать.  Его нынешнее поведение полностью отличалось от предыдущего.  Это настолько ошеломило ее, что она чуть не забыла поздороваться, когда он поблагодарил ее за то, что она взяла Эмили с собой.  Аманда объяснила, что генерал становится более серьезным только во время работы, после того как увидела, что Максин смущена его поведением.  Максин слышала о таких людях, но никогда не сталкивалась с кем-то подобным.  Они поужинали, и генерал Маккензи удалился в свой кабинет, оставив их троих заниматься тем, чем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генерал закрыл дверь в кабинет и они уселись на диван, Аманда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не могла бы ты пойти разложить свою одежду, пока мы с Максин немного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согласилась Эмили и, бросив на них обоих любопытный взгляд, взяла свою новую одежду и направилась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 с любопытством спрашивает Максин.  Аманда не отвечает сразу, а ждет, пока Эмили отойдет подальше.  Максин почувствовала, как их окружает барьер, похожий на пузырь.  Это был звуконепроницаемый барьер.  Так, теперь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в твоей тетради, было на самом деле? ─ прямо спросила Аманда.  Максин должна была знать, что Аманда задаст этот вопрос.  Она внутренне сомневалась, стоит ли ей врать или нет, но было как-то не по себе лгать Аманде после того, как она прикрыла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Это тот метод, который я использовала раньше, ─ призналась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говоря "раньше"? ─ спросила Аманда с некоторым замешательством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начала использовать его, но он изменился и стал циркулировать сам по себе.  Так что теперь я использую метод культивирования, в который он превратился, ─ попыталась объяснить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он изменился, и кто научил тебя первоначальному методу?  Могу я с ними познакомиться? ─ быстро спросила Аманда.  Это начинает напоминать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 никто меня ничему не учил, ─ Максин опустила голову и на мгновение уставилась в землю, прежде чем продолжить более тихим голосом: ─ Это просто появилось в моей голове однажды утром, после того как я прошла через самый болезненный опыт в своей жизни.  ─ Максин знала, что это не вся правда, но не могла же она сказать, что является реинкарнатором из будущего.  Однако она не солгала, сказав, что это был самый болезненный опыт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не хотела вызывать плохие воспоминания, ─ сочувственно сказала Аманда, положив руку на плечо Максин, ─ Я просто хотела узнать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 долгу перед тобой за то, что ты меня прикрыла, ─ спокойно ответила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спрашивать, но зачем ты это записала, если уже знала? ─ Аманда спросила, прежде чем выражение ее лица изменилось на понимающее: ─ Ты собиралась отдать его Эмили,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значение?  Я уже уничтожила его, ─ сказала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уничтожил его?  Почему? ─ с недоверием спросила Аманда.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той же причине, по которой ты не дала генералу увидеть его, ─ сказала ей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Только сделай мне одолжение, не учи этому никого.  В том числе и Эмили, ─ сказала Аманда, ─ Если он узнает...  Просто не делай этого,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кивнула в знак согласия.  Она прекрасно понимала, что будет плохо, если об этом узнают.  Если бы это случилось, то, скорее всего, она оказалась бы в каком-нибудь неизвестном учреждении, где ее заставили бы раскрыть все, что она знала о культивировании, чтобы правительство могло получить свою собственную группу суперсолдат.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просто нужно было избежать того, чтобы ее увидели или услышали, когда она будет рассказывать о своем методе культивации.  Иначе у них не будет возможности узнать, что она им владеет.  И для этого у нее был идеальный способ.  Она могла передать его прямо в разум Эмили, используя свое духовное чувство.  Правда, сначала Эмили должна была согласиться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Аманды исчез, когда Эмили вернулась из своей комнаты.  Эмили быстро предложила посмотреть какой-нибудь фильм на Netflix.  Они выбрали комедию.  Пока Аманда отвлеклась на просмотр фильма, Максин использовала свое духовное чувство, чтобы поговорить с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реагируй на этот голос.  Это Максин.  Я говорю с тобой телепатически.  Я хочу спросить, нужны ли тебе такие же силы, как у меня?  Думай над ответом, но не произноси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на секунду замерла и с любопытством посмотрела на Максин.  Аманда только по счастливой случайности не заметила поведения Эмили.  Через несколько мгновений Максин услышала мысли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особый метод, позволяющий пробудить твои собственные силы, но я не могу использовать его на тебе.  Ты должна использовать его сама», ─ ответила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мне нужно сделать?» ─ спросила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расслабься, остальное я сделаю сама.  Только предупреждаю, у тебя может закружиться голова, пока я буду посылать его тебе, но не волнуйся, это нормально.  Я начну через несколько минут», ─ передала Макс, используя свое духовное чувство, а затем добавила: ─ «Никому не говори, что я дала тебе это, даже твоему дедушке.  У меня могут быть большие неприятности, если ты это сделаешь».  Максин почувствовала, что Эмили действительно достаточно расслабилась, чтобы она могла передать ей свой метод культивирования и технику маскировки сущности.  Эмили не сопротивлялась на протяжении всего процесса, и Аманда не подавала никаких признаков того, что она знает о действиях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культивирования - это то, с помощью чего ты смогла бросить те дротики?» ─ спросила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и так.  Тебе нужно практиковать его каждый день и обязательно использовать ту технику сокрытия сущности, которую я тебе дала.  Просто дай мне знать, когда у тебя будет десять нитей сущности.  Я помогу тебе сформировать ядро, когда ты это сделаешь», ─ ответила Максин и добавила, прежде чем убрать духовное чувство: ─ «А теперь давай наслаждаться этим фильмом».  Она внутренне улыбнулась тому, как легко это получилось.  В ее плане была одна большая проблема.  Если обнаружится, что Эмили - культиватор сущности, она может рассказать генералу, как стала им, но пока она использует технику сокрытия сущности Максин, никто не узнает, что она культиватор.  Аманда же в ее планы не входила, хотя однажды она уже прикрыла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