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шло по плану Макса. Он уже собрал десять нитей сущности и только что сел обедать.  Он даже не стал брать поднос с едой. Ему нужна была каждая секунда, чтобы сформировать сущностное ядро.  Он в последний раз прокрутил в голове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обедаешь? ─ спросила Эмили, садясь рядом с Максом.  У Макса не было времени на разговоры с ней.  К счастью, он уже подумал о том, как сделать разговор коротким или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 ─ Макс постарался выглядеть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о чем мы говорили вчера? ─ спросила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просто..., ─ разочарованно вздохнул 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ушла? ─ с беспокойством спрашивает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хочу сегодня разговаривать.  Хорошо? ─ говорит Макс, стараясь казаться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отвечает Эмили ободряющим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вернулся к формированию своей сущности.  Макс устремил взгляд в пространство, обращая лишь минимальное внимание на окружающую обстановку.  Он медленно начал тянуть все нити сущности, разбросанные по телу, к своему сердцу.  Когда все нити были собраны, они вышли из его сердца и стали медленно вращаться друг вокруг друга с нарастающей скоростью, образуя небольшой черно-белый вихрь.  Он заставил этот вихрь вращаться так быстро, как только мог, чтобы смешать десять нитей сущности вместе, отчего они приобрели сероватый оттенок.  В центре вихря медленно образовался круглый кристалл.  По мере роста кристалла вихрь уменьшался, пока наконец кристалл не поглотил вихрь.  Однако вихрь не исчез в тумане внутри его ядра, как ожидал Макс.  Он оставался внутри кристалла даже без его поддержки.  Ну, по крайней мере, мне не придется беспокоиться о его повторном создании, когда я поднимусь на второй ранг медной ступени.  Макс сразу же почувствовал, как маленькие нити сущности медленно вытекают из его ядра и циркулируют в кровотоке, питая и укрепляя его тело.  Это было одно из преимуществ сущностного ядра, и оно не истощало его силы.  Другим преимуществом было духовное чувство.  Хотя радиус его действия составлял всего около пятидесяти футов, оно все равно было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чувствовал себя Макс в данный момент, ему приходилось напоминать себе, что он все еще культиватор 1 ранга меди и имеет тело тринадцатилетней девочки.  Его физические возможности были сравнимы с безоружным профессиональным солдатом, но не более.  Его сущность могла помочь в борьбе с одним вооруженным противником, но не со многими.  Ему все еще нужно было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свое духовное чувство, чтобы осмотреть ближайшее окружение.  Он сразу же заметил, что Эмили смотрит на него странным взглядом.  Макс повернул голову и посмотрел в лицо Эмили, одновременно убирая духовное чувство.  Не успел он спросить, в чем дело, как воздух наполнился хором металлических звуков.  Макс в ужасе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 тревогой спросила Эмили, тоже вставая, но Макс не обратил на нее внимания.  Он направил свой духовный взор в сторону звуков, молясь о том, чтобы ошибиться.  К сожалению, его опасения подтвердились.  Он увидела, как крышку канализационного люка с силой подбросило на несколько футов в воздух, а из-под земли вырвалась целая стая крыс-садистов.  Все они мчались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схватил Эмили за руку и помчался к лестнице, ведущей на крышу второго этажа.  Там их шансы были гораздо выше, чем в кафетерии.  Он сейчас не мог справиться больше чем с одной или двумя за раз.  Если Макс выбежит через черный ход, эти крысы могут легко его догнать.  Выбраться на крышу было их единственным шансом.  Даже если несколько крыс и доберутся до крыши, у Макса были средства, чтобы сбить их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пыталась вырваться из захвата Макса до тех пор, пока не услышала крики.  Им потребовалось десять секунд, чтобы добраться до лестницы.  Они вдвоем поднимались по лестнице по две ступеньки за раз.  Когда они добрались до двери на крышу, обе задыхались от страха и усталости.  К счастью, дверь оказалась незапертой, и они вышли на крышу.  Макс покрутился на месте, чтобы хорошенько рассмотреть расположение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быстро скинул туфли и стянул носки.  Как раз в тот момент, когда Макс потянулся расстегнуть джинсы, и Эмили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охотятся по запаху.  Мне нужны твои носки и трусы, СЕЙЧАС! ─ объяснил Макс, снимая нижнее белье.  Эти предметы одежды находились в непосредственном контакте с большими зонами запаха и могли послужить отличным ложным следом.  Он быстро надел джинсы и туфли, а Эмили поспешно сняла то, о чем ее попросил Макс.  Макс собрал одежду и оставил след, ведущий с крыши.  Он потер трусики о выступ крыши, прежде чем бросить их вниз.  ─ Следуй за мной, ─ сказал Макс, перебегая на противоположную сторону крыши и прячась за большим кондиционером, который большим вентилятором гнал воздух от лестничной клетки.  Макс и Эмили расположились напротив вентилятора.  Надеюсь,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полдюжины крыс принялись рвать и ломать дверь на крышу.  Макс услышал вдалеке полицейские сирены.  Полицейские немедленно вышли из своих машин и бросились в здание.  Сразу же последовала стрельба.  В это же время дверь на крышу окончательно сломалась.  Макс услышал вопли жаждущих крови крыс, которые шли по ложному следу, а затем четыре гулких удара.  Макс направил свое духовное чувство и увидел, что две крысы не последовали за остальными и нюхают воздух.  Макс начал внутренне ругаться, медленно формируя на кончиках пальцев два дротика, похожих на лезвия.  На их изготовление ушла почти половина всех его сил.  Он услышал, как Эмили резко вдохнула, но у него не было времени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крысы-садистки повернулись в их сторону и бросились на них, производя при этом много шума.  Эмили задрожала от ужаса.  Макс выскочил из-за кондиционера и метко метнул два дротика.  Оба дротика вонзились в головы крыс-садистов, мгновенно убив их.  Макс облегченно вздохнул и повернулся, чтобы посмотреть на Эмили.  Эмили выглядела неуверенно, но не испуганно.  Максу нужно было кое-что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прозвучал голос Макса, когда лицо Эмили исказилось от ужаса.  Макс обернулся и увидел, как одна из этих крыс налетает на него с воздуха.  Макс заслонился от нее правой рукой.  Зубы крысы глубоко вонзились в плоть его руки.  Он подавил крик, который готов был сорваться с его губ.  У него не было времени, чтобы использовать еще один дротик сущности.  Он схватил левой рукой одну из передних лап твари и изо всех сил рванул ее в сторону.  Когти разорвали его плоть, но он успел сбросить ее с крыши.  Он надеялся, что падение убьет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Макс подкосились, и он упал на задницу.  Рука сильно болела.  Он проверил ее духовным чувством.  Мышцы были порваны, но их можно было восстановить с помощью сущности.  Самой большой проблемой была кровопотеря, которую ее сущность пыталась остановить.  Если он не сможет остановить кровотечение в ближайшее время, то потеряет сознание и умрет.  Он уже чувствовал последствия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стоявшая на коленях рядом с ним, была вне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зажать рану.  Это поможет остановить кровотечение, ─ слабым голосом сказал Макс.  Эмили, шатаясь, приложила руку к ране.  Макс застонал от боли и направил всю оставшуюся у него сущность на остановку кровотечения.  Оно не остановилось полностью, но сильно замедлилось, пока не прекратилось совсем.  Он чувствовал слабость, но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слышал выстрелы, доносившиеся снизу.  Должно быть, это привлекает крыс.  Он был благодарен им за это, поскольку больше не мог отбиваться от этих тварей.  Ему удалось добраться до кондиционера и прислониться к нему, пока они ждали.  Казалось, прошла целая вечность, прежде чем группа полицейских добралась до крыши.  Макс потерял слишком много крови, чтобы передвигаться самостоятельно, и ему пришлось опираться на Эмили, пока полицейские вели их через школу с оружием наизготовку.  Повсюду валялись тела учеников и крыс.  Он не пытался сосчитать их всех.  Когда он шел по коридорам, его посетило ужасное осознание.  Неужели это из-за меня?  Время появления крыс и формирования его ядра было слишком удачным.  Как я мог знать?  Не было никого, кто бы привлек сущностных зверей, когда он формировал свое сущностное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посмотрел в сторону главного входа в школу и увидел мигающие огни машин скорой помощи.  Бригады медиков развозили пострадавших по разным больницам.  Оглядевшись по сторонам, Макс понял, что его раны гораздо легче, чем у большинства остальных.  Насколько Макс мог судить, выживших было меньше пятидесяти.  Его повели к машине скорой помощи.  Макса и Эмили выводили из школы последними.  Эмили не разрешили ехать в машине скорой помощи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Максу сделали полный курс лечения ее руки.  Ему наложили швы, сделали рентген и взяли кровь.  Он посчитал это излишним, но позволил врачам сделать свое дело.  Ведь он не мог сказать им, что сможет сам залечить раны менее чем за четыре дня.  Его тошнило всякий раз, когда он задумывался о том,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 сидел в палате реанимации с перевязанной правой рукой, когда появилась мать с испуганным видом.  Увидев, что Макс сидит прямо, хотя и немного бледная, она почувствовала облегчение.  Вскоре пришел врач, чтобы отчитаться перед матерью.  Врач рассказал матери о степени повреждения руки и еще кое о чем.  Он сказал, что уровень тромбоцитов у Макс в норме и что, возможно, в лаборатории ошиблись при постановке диагноза.  После ухода врача появился отец с изможденным видом.  Он не сказал ни слова, бросившись к ней и обняв ее.  Когда он был трезв, то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выходили из больницы, когда в приемной он увидел Эмили.  Макс попытался улыбнуться ей.  Из ниоткуда появилась пара полицейских.  Один из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Джонатан Левингс?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осторожно ответил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арестованы за жестокое обращение с детьми, ─ сказал один из них, доставая наручники.  Отец на мгновение остолбенел, а затем его лицо исказилось от ярости, когда он взглянул на Макса.  Он отпихнул их и замахнулся кулаком прямо в его лицо.  Макс хотел уклониться, но был слишком слаб от потери крови и истощения ее сущности.  Макс почувствовал удар кулака в щеку, после чего упал на пол.  Он все еще был в сознании, но голова кружилась.  Макс не ожидал, что в трезвом состоянии он будет настолько жесток.  Он почувствовал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отца прижали к полу, и надели на него наручники.  Макс попытался сесть, но медсестра остановила его.  Эмили и мама с тревогой смотрели на происходящее.  Рядом с Эмили стоял суровый пожилой мужчина и хмуро смотрел на отца Макса.  Он разглядел его имя и звание, указанные на левой стороне груди: Генерал Маккензи.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http://bllate.org/book/16044/1432029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