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 пришел в школу, но у него все еще не было никаких идей. Он шел по коридору к кафетерию, чтобы дождаться начала занятий. Макс чувствовал на себе взгляды других девочек. Он изо всех сил старался не обращать на них внимания.  К несчастью, группа девчонок, сопровождавших одну из самых красивых девушек, начала пробираться к ней. Черт.  Это то, что мне сейчас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главную девушку. Это была Эмили Херст, и по какой-то причине она считала своим долгом каждое утро отчитывать Макс за то, что та очаровывает мальчиков своим слабым и невинным поведением.  Но обычно она не приводила с собой свиту.  Как и ожидалось, Эмили начала свою тираду: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бродяжка. Почему ты не можешь просто выбрать одного из этих парней для свидания и покончить с этим?  По крайней мере, один из них смог бы остановить того, кто тебя бьет.  Такое впечатление, что тебе нравится играть с их чувствами.  ─ На этом Макс отключился, гадая, когда же Эмили перестанет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ей просто не заткнуться?  Погодите-ка.  Она знает?»  Он оглянулся вокруг и заметил несколько взглядов, выражающих сочувствие или беспокойство, направленных на него, в основном от мальчиков.  Похоже, все они знали, что ее уже били.  Макс быстро проверил свои воспоминания и обнаружил несколько случаев, когда другие девушки и большинство ее ухажеров пытались помочь ей за последний год.  От того, что Макс внимательно просмотрел свои воспоминания, у него начала болеть голова.  Он сделал себе мысленную пометку подробно просмотреть их после возвращения домой.  Затем он снова обратил внимание на Эмили.  Не похоже, чтобы она испытывала симпатию к Максу.  Было очевидно, что девушка ненавидит Макса.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Она умная и довольно симпатичная».  Как только он додумал эту мысль до конца, ему в голову пришла идея.  Он не понимал, почему не подумал об этом раньше.  О, это слишком хорошо, чтобы упустить такую возможность, и в то же время это будет хороший способ заткнуть ей рот.  С трудом удалось подавить желание хихикнуть.  Нужно было сделать все правильно, чтобы не допустить неверного толкования.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урока оставалось меньше пяти минут, когда Макс начал действовать.  Он сразу же выпрямился, напугав Эмили, и обхватил ее за талию и шею, после чего поцеловал. Почувствовав, что нужно по-настоящему продавить этот момент, Макс с силой проник языком в рот девушки.  Эмили сначала слабо сопротивлялась, но быстро начала набирать силу.  Макс быстро оттолкнул Эмили.  Он не мог не заметить, как покраснело лицо Эмили.  Она сделала гримасу отвращения, но Макс не удержался и облизал губы, словно наслаждаясь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поможет, то я не знаю, что поможет».  Эмили почему-то покраснела еще сильнее и убежала.  Макс не ожидал, что бедная девочка расстроиться.  Теперь он 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 попытался пойти за Эмили, чтобы извиниться, но ему преградил путь банда Эмили.  Они пристально посмотрели на него, прежде чем погнаться за Эмили.  Макс не знал, что еще делать, кроме как отправиться в класс.  Он пришел в класс, как раз когда прозвенел звонок.  К сожалению, большинство уроков были очень скучными.  Трудно выглядеть бодрым и готовым к обучению, когда ты уже знаешь весь материал.  Единственное развлечение за весь день - физкультура.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раздевалке, когда все переодевались в спортивную одежду, ему открылся прекрасный вид.  Он потрясающе провел время, ведь ему довелось испытать мечту любого подростка - зайти в женскую раздевалку.  Хотя он был немного разочарован тем, что это зрелище не продлилось дольше, однако он понимал, что сегодня у него другие занятия.  К концу учебного дня у него было хорошее настроение, ведь он решил проблему в школе.  Теперь ему оставалось решить проблему, связанную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 хорошее настроение было недолгим.  Он уже полчаса тщетно ждал, когда за ним приедет мама.  Он тяжело вздохнул.  Это был уже не первый раз, когда мама не забирала дочь.  К счастью, до дома было не так уж далеко.  Но почему-то ему показалось, что за ним кто-то наблюдает.  Он то и дело оглядывался по сторонам, но никого не заметил.  Однако инстинкт самосохранения не мог его обмануть.  Это начинало раздражать, пока он не увидел, как кто-то слишком медленно скрывается за укрытием.  Этот человек был слишком велик, чтобы быть кем-то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кто ты такой, придурок, но я не собираюсь, вести тебя туда, где я живу».  Он поборол желание броситься бежать и спокойно пошел к ближайшей заправке.  Он прошел в заднюю часть и сделал вид, что рассматривает ассортимент закусок.  Пришлось подождать минут пятнадцать, прежде чем он сумел разглядеть своего преследователя.  Он был знаком ему по прошлой жизни.  Он был одним из тех, кого поймал тот ненормальный генерал.  Даже если бы он не встречался с ним раньше, металлический обруч на его шее говорил об этом безошибочно.  Изо всех сил он старался вести себя как обычно.  Юноша прошел мимо нее, держа в руках что-то, похожее на толстую версию IPad, и, казалось, что-то искал.  Когда он стоял к ней спиной, он заглянул в экран.  Это было похоже на какой-то детектор.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это было не то, что я думаю».  Он быстро скрыл излучение своей сущности.  Это был полезный трюк, позволяющий скрыться от большинства устройств, используемых для обнаружения культиваторов, но на людей с хорошим духовным чутьем он действовал не так эффективно.  Молодой человек выглядел растерянным, расхаживая взад-вперед по заправочной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радар сущности».  Он еще несколько раз обошел магазин, прежде чем уйти.  Теперь он наверняка попадет в список подозреваемых.  Выйдя с заправки, он начал мысленно проклинать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 прошел остаток пути до дома, ничем не выдавая своего беспокойства.  Когда он, наконец, добрался до дома, он без сил рухнул в кровать.  Он не думал, что эти устройства настолько чувствительны, иначе он бы раньше скрыл свою сущность.  Теперь уже поздно об этом думать.  Впрочем, радиус действия подобных портативных устройств был весьма ограничен - около пятисот футов или около того.  Самая большая проблема, с которой он столкнется, возникнет во время прорыва на медную стадию.  В это время от него будет исходить очень много энергии.  Кто бы ни был назначен наблюдателем, у него обязательно будет один из этих радаров.  Все стало намного сложнее.  Для будущих прорывов ему нужно было найти уединенное место, желательно глубоко под землей.  Это заблокирует большую часть излучаемой им энергии от обнаружения.  Поиски таких мест он собирался провести в школьной библиотеке до начала занятий.  У него была вся оставшаяся учебная неделя, чтобы найти пару подходящих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 отбросил эти мысли, чтобы заняться культивацией.  Когда через пару часов мать вернулась домой, она извинилась за то, что не приехала за ней раньше.  Очевидно, она была перегружена работой и потеряла счет времени.  Вечером, когда отец вернулся домой, его ждал сюрприз.  Он вылил весь алкоголь, который был в доме, и сказал, что собирается на собрание анонимных алкоголиков.  Прежде отец никогда не ходил на такие собрания.  Похоже, на этот раз он сделал честную попытку.  Вернувшись в свою комнату, он задумался, как долго сможет продержаться отец.  Теперь его уже не волновало, напьется ли он и снова изобьет девочку.  Даже если и так, кто-нибудь другой выдаст его, раз уж за ним следят.  Закончив ежедневную культивацию, он занялся тщательной сортировкой своих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http://bllate.org/book/16044/1432026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