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домой, она уже была заражена, — продолжил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пошла за продуктами и столкнулась с катастрофой. Её укусил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должно быть, приложила немало усилий, чтобы добраться домой. Боялась, что я вернусь и не найду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открыл дверь спальни, она, словно не узнавая меня, с рёвом бросилась ко мне, но, как и сейчас, споткнулась о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видимо, поняла, что вот-вот превратится, и сама сковала себя металлической цепью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будто сердце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тяжёлый момент её жизни меня не было рядом. Она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ей грустно? Хотела ли она увидеть меня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только записку, оставленную ею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было всего два слова, нацарапанных неровно, дрожащей рукой. Она, должно быть, уже теряла сознание, когда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«Живи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Хао покраснели, слёзы катились по его лицу, словно он снова переживал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«Живи дальше»,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умирая, она думала обо мне, беспокоилась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что я могу натворить, и поэтому просила меня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захлебнулся рыданиями,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взрослый мужчина, словно умирающее насекомое, снова обессиленно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плакал,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молча слушала, не говоря ни слова и не давая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этих двоих каждый ставил другого выше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взаимной заботы было для Нин Юй чем-то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казалось пустым,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разделить их боль, не могла почувствовать ту же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такой момент следовало бы грустить, но она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Нин Юй была лишь машиной для убийства, и даже в этой новой жизни, похоже,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Линь Хао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извиняющуюся улыбку, которая выглядела ещё хуже, чем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наговорил кучу ненужного.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примерно так. После этого я остался жить здесь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слишком долго не ест мяса, то начинает заметно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бьётся о стены или дико воет, наверное, потому что чует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тех зомби на улице, которые, не чувствуя живых, просто бродят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совсем умрёт, перестанет даже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оставить как есть, я могу притворяться, что это просто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обманывают меня, заставляя думать, что она просто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когда-нибудь она выздоровеет, снова станет той самой Сяолюй,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часто хожу за мясом. Она ест очень много, и запасы быстро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зомби едят не только человеческое мясо. Им подходит любое свежее мясо, а если оно с кровью, они становятся ещё более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сегодня встретил тебя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Хао медленно, с усилием поднялся и, хромая, направился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была тяжёлой, и он двигался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кухни, держа в руке мясницкий тесак, и бросил взгляд на свою «жену», всё ещё поглощённую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только не представлял для неё угрозы, но и явно не собирался нападать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телу одного из подручных, поднял тесак и с силой рубанул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давно вычистили всех зомби в нашем районе, — сказал он, начиная на месте разделывать труп.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хотели объединять всех для борьбы. Они собирались захватить весь район и править, как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многих мужчин заставляют выходить на поиски еды. Таких, как я, кто идёт за ней по своей воле, мало — никто не хочет умирать, — говорил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собирали так называемую «аренду» — сбор припасов — раз в две недели, но теперь они стали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тесаком,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повсюду, заливая его одежду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мертвы,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подонки принесут хоть какую-то пользу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оскалился в безумной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это тот же утончённый юноша, который недавно протянул Нин Юй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люди будут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ни на йоту! — он с силой опустил тесак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йоту! —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пожирали мою доброту, присосались ко мне, как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понял: в этом мире либо ты ешь, либо тебя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Хао что-то сломалось, в его душе что-то необратимо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ведь, по сути, ничем не отличаемся от зомби,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следуют своим инстинктам, пожирая людей, а мы следуем своим желаниям, тоже «пожирая»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потратил много времени, чтобы разделать все 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собрал их вместе с разбросанными по кухне продуктами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даже не стал переодеваться. Вместо этого он подошёл к Нин Юй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посмотрела на мужчину, от которого разило кровью, но не выказала ни малейшего отвращения. Она лишь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были награды за задание — остальное неважно», — мысленно повторяла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снял свои грязные очки и осторожно протирал их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его лицо всё ещё хранило следы былой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нём сквозила скорее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жестокость не была направлена на Нин Юй — к ней он испытывал лишь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просьба, хотя она, возможно, и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моей ноге, боюсь, заживёт нескоро. В ближайшее время я, скорее всего, не смогу выходить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но моя жена… она может остаться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попросить тебя сходить в магазин и принести ещё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сегодня мы и взяли кое-что, да и тела тех парней хватит на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наверное, несколько недель не смогу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понимаю, что это дерзкая просьба, поэтому в обмен я могу поделиться очень важной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промелькнула лёгкая тревога — он боялся, что Нин Юй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Задание: «Болезнь по имени любовь» обновлено.]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«Болезнь по имени любовь» (4/4). Выполнить просьбу Линь Хао.]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Случайные очки атрибутов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скрытая награда: Свободное очко атрибутов *1, Очки *1000, Условия улучшения Алого Клинка (Тан Дао) разблокированы]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уведомлений всплыла в сознании Нин Юй — задание, наконец, достигло своей финальной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отказаться? Скрытые награды были слишком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свободное очко атрибутов, тысяча очков и даже информация об улучшении Алого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его очаровательной улыбкой и, с мягким, сладким голосом,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вошла в образ «маленькой лоли».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Юй вернулась в дом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ещё больше мясных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рюкзак для походов был набит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содержимое рюкзака предназначалось не для Линь Хао, а для того,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возвращению Линь Хао уже сменил окровавленную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«жена» была возвращена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для Нин Юй чашку чая, и они сели в убранной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здесь всё было залито кровью и усеяно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конечно, не стала пить чай, но Линь Хао это, похоже,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мы договорились, я расскажу тебе о важной информации, которую подслушал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