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явный звук, с которым зомби перегрызал шею живого человека, Линь Хао резко побледнел. Не обращая внимания на рану в ноге, 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не удержавшись, рухнул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двигалась быстрее. Она уже стояла у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 под углом, и внутри виднелась фигура женщины-зомби в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волосы свисали, закрывая лицо, пока она, склонившись, пожирала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Несчастный, зажатый в её руках, всё ещё дёргался, хотя шея его была уже перегрызена.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мёртв — мертвее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и гниющей плоти распространялся из комнаты, наполняя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Нин Юй, столкнувшись с этой адской сценой, давно бы запаниковал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Юй оставалась невозмутимой, её лицо было холодным, словно в комнате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 ручной арбалет сверкнула холодным блеском, готовая уничтожить этого зомби, неизвестно как оказавшегося в доме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Нет!! Не надо!!! ─ раздался из гостиной отчаянный, разрывающий сердце крик Линь Хао, всё ещё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Умоляю… умоляю тебя… это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замерла. Так это и есть та женщина с фотографии в гостиной, с мягкой, тёплой улыбкой — жена Линь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он говорил, что она «уже умерла», он имел в виду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всё это время он приносил из магазина груды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кормил свою жену, превратившуюся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он, несмотря на свою хрупкость и слабость, не ел домашние запасы, а рисковал жизнью, добывая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людей, пытавшихся отобрать его мясо, Линь Хао впал в истерику, теряя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заберут мясо, да ещё и будут безжалостно вымогать долю с каждой вылазки, его «жена» из-за нехватки еды попросту высохнет и превратится в иссохший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зомби не едят чипсы — они машины для уничтожения, питающиеся кровью и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топливом для этих машин может быть как человеческое мясо, так и любое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неясности наконец-то сложились в единую картину, словно нити, сплетённые в одну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отчаянные мольбы Линь Хао, «жена» в спальне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кроваво-красные глаза и гниющая, ужасающая морда обнажились.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угрозу, она отбросила тело, которое грызла, и с рёвом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пронзительный низкий рык, она бросилась прямо на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даже не шелохнулась, оставаясь на месте и глядя, как уродливый, пугающий зомби несётся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зомби достиг двери спальни, её движение резко оборвалось!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грохотом рухнула на пол, словно споткнувшись, уткнувшись лицом в половицы.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она била ногами, пытаясь вырваться из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 её ноге была металлическая цепь, другой конец которой крепко держался за массивную кровать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дело рук Линь Хао — мера, чтобы его «жена» не напала на кого-то или не угрожала его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называл этого зомби «женой», было очевидно, что Линь Хао сохранял базовую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ясно понимал, что перед ним — омерзительный ходячий мертвец,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чувства, похоже, всё ещё не могли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Задание: «Болезнь по имени любовь» обновлено.]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«Болезнь по имени любовь» (3/?) — Ключевое решение.]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1: Немедленно убить «жену» Линь Хао, завершить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Случайные очки атрибутов *2]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2: Не убивать «жену» Линь Хао и выслушать его просьбу.]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исходное задание сохраняется, плюс дополнительная скрытая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Нин Юй всплыла череда уведомлений — впервые появился интерфейс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долго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обычной маленькой девочкой, Линь Хао, очевидно, просто хотел ей помочь — типичный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Женщина-зомби перед ней была надёжно скована цепью и не представляла угрозы. Линь Хао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Юй не было интереса тратить время на бессмысленное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важнее, скрытая награда явно была более привлекательным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Нин Юй медленно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Титановый ручная арбалет, поблёскивающая в её руке, исчезла с её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Юй не стала убивать, Линь Хао облегчённо выдохнул и обессиленно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устремлённый на Нин Юй, был полон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она, с учётом того, как далеко зашёл конфликт, Чжан наверняка бы уже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запасы были бы разграблены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«жена», запертая в комнате, без его заботы либо высохла бы от голода, превратившись в мумию, либо была бы обнаружена кем-то и забита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подошла и помогла Линь Хао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рана всё ещё кровоточила. Уточнив, где находится аптечка, она принесла её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явно привыкший к подобному, ловко принялся перевязывать свои раны, так что Нин Юй не стала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«жена», тщетно пытаясь вырваться, прорычала несколько раз, а затем вернулась к своему недоконченному «пиру», снова вгрызаясь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её зубов и хруст костей вновь зазвучали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Хао, похоже, уже привык к этому и лишь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Нин Юй, которая устроилась на стуле, и заметил, что она совершенно не реагирует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эта милая на вид малышка обладает такой ужасающей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хладнокровной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ей, возможно, вовсе не нужна была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если бы он тогда не решил помочь ей, не привёл её к себе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бы он сейчас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что было для неё редкостью, сама начала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же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появилось любопытное выражение, казавшееся невинным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Хао уже не мог связать слово «невинность» с Нин Юй, стоящей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отрезал конец только что наложенной повязки, а рана на ноге, проколотая штыком, была уже продезинфицирована.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Её зовут Линь Сяолюй. Это та девушка, которую ты видела на свадебной фотографии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с ней были неразлучны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Вместе учились в средней школе, в старших классах, а потом договорились поступить в один и тот же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Ещё в старших классах я признался ей в любви, и мы, как будто само собой разумеющееся,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 университета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строили столько планов на будущее, столько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Хотели жить в светлом, просторном доме. Вечерами после работы вместе ужинать, а потом лежать рядом и смотреть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ещё завести большого толстого кота, который бы лежал между нами, пока мы смотрим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Такие простые желания,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погрузился в воспоминания, слова лились из него, как зёрна из бамбуковой трубки, высыпаясь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отсутствующим, будто он вновь переживал те счастливые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как видишь, пришла эта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наши мечты разлетелись в прах, рассыпались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несколько дней назад я, наконец, смог вернуться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