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Болезнь под названием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сражённый ударом металлической трубы,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прилавка появился молодой человек в очках с золотой оправой и с изысканными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нахмурилась: её очки просто так улетели?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панель и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она уже набрала чуть больше 3000 очков — достаточно, чтобы обменять на Алый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зомби не так уж 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уже собиралась оформить обмен на Алый Клинок, но тут тот утончённый юноша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нервно поглядывая на оставшихся в магазине зомби,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Малышка, ты в порядке? Как ты оказалась одна в таком опасном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раздражённая потерей очков, Нин Юй теперь ещё и вынуждена была терпеть его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 рубашка и золотые очки были запятнаны кровью, а лицо отливало нездоровой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из тех, кто привык к физическим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трубу, слегка дрожала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доброжелательно, и в его глазах, обращённых к Нин Юй, читалась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быстро оценила его в уме: этот парень не представляет для неё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точно не собиралась разыгрывать с этим утончённым юношей сценку «спасение маленькой девочки».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отделаться от него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спасибо,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изобразила свою фирменную улыбку — невинную и безобидную, как у настоящей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её голове раздался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[Требуемое значение обаяния для задания: 5. Обаяние носителя: 8. Условие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Активировано задание: «Болезнь по имени любовь» (1/?). Принять помощь Линь Хао.]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 серии заданий: случайные очки характеристик *2.]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замерла. Задание, зависящее от обаяния?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оно отличается от прежних обычных задач — у этого даже есть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графе прогресса вместо числа стоит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разные выборы приведут к разным стадиям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позволить этому утончённому юноше погибнуть от укуса зомби, задание, скорее всего, тут же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заманчивое — награда за задание: очки характеристик!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случайные, но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как раз ломала голову, как бы раздобыть больше очков характеристик, чтобы усилить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передумала и решила взяться за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глядя на Нин Юй,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в изящном, красивом платье, с невинным и чистым видом, выглядела мило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избалованный ребёнок, настоящая жемчужина в ладонях родителей. Как она могла оказаться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проголодалась, что вышла искать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протёр рукавом кровь зомби с очков, стараясь выглядеть как можно доброжелательнее.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одна вышла искать еду? А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взялась за задание, надо играть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состроила печальное выражение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потеряла папу и маму, а еды совсем не осталось, вот я и пришла сюда искать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малышки и увидев её жалобный вид, Линь Хао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вздохнул: этот безжалостный конец света довёл даже такую маленькую девочку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страшного. Если хочешь, можешь пока пойти с братиком. Братик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дома ещё есть еда. Ты ведь, наверное, очень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из тех высоких, бледных и худощавых юношей с болезненным видом, а голос его звучал мягко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Юй и впрямь была обычной маленькой девочкой, её глаза, вероятно, уже сияли бы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взгляд и выражение лица Линь Хао, Нин Юй не заметила ни малейшего намёка на злой умысел или низменные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они и были, это не имело значения: выполнила бы задание — и прикончила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обычный добряк, который, проходя мимо, решил помочь бездомной, голодной, жалкой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слегка вздохнула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наличие добрых людей в мире и хорошо для тех, кому нужна помощь, такие, как Линь Хао, что бросаются помогать при виде беды, в нынешние времена, боюсь, долго не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жестокая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мрачные мысли, Нин Юй подняла свои красивые янтарные глаза и, притворяясь робкой,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Правда…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глядя на её жалостливый взгляд, продолжал улыбаться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 можно,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вот, братику нужно сначала собрать здесь немного продуктов. Подожди чуть-чуть, держись рядом и остерегайся этих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послушно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как раз тоже хотела собрать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свой походный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её хрупкого, на вид слабого тела он казался великоватым — дно рюкзака почти касалось подола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изначально планировала использовать свой рюкзак, чтобы набить его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решила сначала загрузить его, а после завершения задания просто забрать всё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нужно было разобраться с оставшимися в магазине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схватил свою металлическую трубу и начал осторожно приближаться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медленно, одним за другим, расправляется с ними, Нин Юй невольно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он случайно погибнет, и тогда её задание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слаб физически: убив одного зомби, он вынужден был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лишь послушно следовала за ним,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вдруг начала действовать, её тщательно выстроенный образ мог бы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смогла бы она тогда продолжить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Линь Хао не угрожала смертельная опасность, она просто играла роль послушной, разумной малышки, держась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последний зомби был устранён.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опустил трубу и сел у прилавка, вытирая кровь, попавшую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они вдвоём принялись обшаривать запасы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проворно работая маленькими ручками, неустанно запихивала в свой большой рюкзак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стеклянную дверцу холодильного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Говяжья грудинка, свиная грудка, куриное филе и даже стейки — Шэнь Июйэ, та ещё обжора, наверное, сойдёт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холодильник защитил эти свежие продукты, и зомби не успели их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лотоса, цветная капуста, зелёные овощи и другие овощи тоже были в изобилии, и Нин Юй взяла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(Корень лотоса — это съедобное корневище растения лотоса (Nelumbo nucifera), широко используемое в азиатской кухне, особенно в китайской и японской. Несмотря на название, это не настоящий корень, а скорее видоизменённый стебель, который растёт под водой в илистом дне прудов и озёр.)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взглянув на Линь Хао, Нин Юй заметила, что он берёт только мясо, полностью игнорируя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дома и правда есть еда, зачем рисковать, выходя за таким количеством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сомнения, Нин Юй не стала вникать — она просто молча продолжала набивать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закончили собирать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нёс несколько больших пластиковых пакетов — он не взял с собой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большой рюкзак Нин Юй был набит до отказа, казалось, он вот-вот раздавит её хрупкую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предложил помочь нести рюкзак, а ей взять что-нибудь полегче, но Нин Юй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страшного, братик,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с рюкзаком за спиной, ловко прошлась несколько шагов, показывая, что справляется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Линь Хао было знать, что с её выносливостью одним ударом она могла бы расколоть его золотые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Пойдём, возвращаемся домой, ─ сказал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 решил отвести Нин Юй к себе, чтобы сначала накормить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покинули магазин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