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Ура-а-а!!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знаешь, где поблизости можно купить продукты? ─ спросила Нин Юй, отложив книгу и взглянув на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Купить продукты? ─ удивленно подняла брови Шэнь Июйэ, вскрывая очередную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лучше всего мясо и овощи, ─ уточнила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Хм… Кажется, в двух кварталах отсюда, в конце улицы, есть магазин свежих продуктов. Я проходила мимо, когда ходила в школу, ─ ответила Шэнь Июйэ, слегка невнятно проговаривая слова из-за обилия чипсов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наблюдая за тем, как Шэнь Июйэ снова ест чипсы, подумала, что та, должно быть, сильно устала за день. Или она просто обжора?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Июйэ схватила бутылку ледяной газировки со вкусом белого персика, сделала большой глоток и издала протяжный вздох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счастье для любителя газировок!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мысленно усмехнулась: как Шэнь Июйэ умудряется сохранять свою изящную, точёную фигурку, питаясь так? Обычный человек, питаясь так, давно бы стал похож на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туда добраться? Завтра я хочу сходить и поискать продукты, ─ продолжила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услышав это, замерла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Юй…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посмотрела на Нин Юй. Эта юная девушка уже так искусно сражается — неужели она ещё и талантливый кулинар?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Июйэ тоже умела готовить. Её блюда были настолько изысканными, что родные, попробовав их, хвалили и просили больше так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чуть-чуть умею, ─ слегка кивнула Нин Юй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Нарисуй мне, где это. Я хочу принести продукты, особенно мясо. Для твоих тренировок нужно больше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Круто!!! ─ воскликнула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словно ребёнок, засияла от радости, моментально сбросив свою расслабленную позу и вскочив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красивых миндалевидных глазах зажглись огоньки. Похоже, она так давно не ела мяса, что просто изголодалась.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схватила бумагу и ручку, чтобы продемонстрировать Нин Юй своё «художественное мастерство»: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Вот, смотри… Это наш супермаркет…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придвинулась ближе к Нин Юй, и её мягкие формы случайно коснулись плеча и руки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от неё исходил свежий аромат геля, тонкий цветочный запах, смешанный с лёгким, едва уловимым девичьим теплом, который защекотал ноздри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эти мягкие касания её руки и плеча…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Нин Юй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она, сирота с детства, была взята под крыло организации и обучена только одному —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мир делился на две категории: те, кого нужно устранить, и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время она проводила в одиночестве, ни с кем не сближаясь.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она не была так близко с кем-то, да ещё и в такой непринуждённой обстановке, как сейчас,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теле маленькой девочки, когда Шэнь Июйэ совершенно не соблюдает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сказать ей, чтобы она отодвинулась?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Юй, Сяо Юй,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Юй замерла, Шэнь Июйэ помахала ручкой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поспешно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да-да,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не придав этому значения, продолжила рисовать схему, показывая, где находится магазин свежих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набросок, Нин Юй вернулась к своей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же, взяв несколько журналов, принялась лениво их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сгустилась, Нин Юй отложила «Постороннего» на стол, пожелала Шэнь Июйэ спокойной ночи и ушла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уже готовая отойти ко сну, вдруг заметила на столе таинственный «Посторонний».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помедлила, затем тихонько подошла и взяла книгу. Ей стало интересно, что же за произведение читает эта юная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первую страницу, она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умерла мама. Или, возможно, это произошло вчера — я точно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мысленно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замечательный пример сыновней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страниц, она зевнула и, отложив книгу, отправилась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 Юй засобиралась в магазин за свежими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напутствовала Шэнь Июйэ: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к вечеру я не вернусь, продолжай тренироваться по утреннему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обязательно постараюсь! ─ ответила Шэнь Июйэ, с нетерпением ожидая результатов похода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привычно перемахнула через стену заднего двора и покинула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отойти далеко, как в её голове раздался радостный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В магазине открыта новая еженедельная распродажа!]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была в восторге. Оглядевшись и убедившись, что зомби не заметили её, она открыла системную панель и нашла [Еженедельную распродажу].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её взгляд упал на меч с холодным блеском — алое танто.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[Алый клинок (зачарованный): изначальная цена — 15 000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цена: 3 000 очков, скидка 80%]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замерла. Что значит «зачарованный»? Она открыла описание оружия: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[Алый клинок: непревзойдённый меч, созданный мастером.]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[Зачарование (Боевая воля): при использовании оружия добавляет +1 к выносливости и +1 к духу.]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Прямо в бою добавляет так нужные ей очки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всего за 3 000 очков вместо 15 000!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свои 2 735 очков, Нин Юй поняла, что ей немного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[Еженедельная распродажа] длится неделю, так что сегодня, убив несколько зомби, она легко доберёт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явно не из простых — его обязательно нужно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Нин Юй продолжила свой путь по карте, нарисованной Шэнь Июйэ, в сторону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узким улочкам, где зомби попадались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что бродили у супермаркета, она обошла стороной, не причиняя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 покинула супермаркет, она начала свой путь, устраняя зомби одним точным выстрелом из своего титанового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пути она встретила нескольких выживших, которые выглядели встревоженными и озирались по сторонам, вероятно,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длился уже несколько дней. Те, у кого закончились запасы дома, были вынуждены выйти наружу. Выбор был невелик: либо голодная смерть, либо риск. Некоторые решались на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Нин Юй — чистенькую, аккуратную малышку, которая шла по улице, словно на прогулке, они бросали на неё взгляды, полные изумления и жалости. Возможно, они думали, что она потерялась и отстала от своей семьи, и что вскоре её растерзают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не было времени заниматься такими «бедняжками», как Нин Юй. Они и сами не были уверены, доживут ли до завтра, так что не было времени на проявление доброты. Они лишь мельком взглянули на неё и продолжили свои поиски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Нин Юй достигла магазина свежих продуктов, который был указан на карте Шэнь Июйэ. К счастью, она не заметила следов мародёрства.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конца света, когда ресурсы стали настолько редкими, люди обычно искали лапшу быстрого приготовления, консервы и печенье — всё, что можно легко унести и что долго хранится. Поэтому обычные магазины с качественными свежими продуктами пока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такое время будет искать мясо и овощи, чтобы готовить сбалансированные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такое редкое существо, как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и была этим редким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открыв дверь магазина — замок не был заперт, — она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шаталось несколько зомби в униформе продавцов. Нин Юй прицелилась в одного из них из своего титанового арбалета, готовясь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тяжёлая металлическая труба с силой обрушилась на голову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http://bllate.org/book/16043/1432000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