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Ролевые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задала вопрос, который прозвучал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знала, что эту малышку зовут Нин Юй — всего пару дней назад та послушно называла её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тоже заметила, что имя этого маленького тела, в которое она переселилась, совпадает с её именем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Июйэ спросила так потому, что уже поняла: эта малышка перед ней далеко не так проста, как кажется на первый взгляд, и её истинная сущность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юном возрасте обладать столь ужасающей силой, да ещё действовать с такой беспощадной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заявить, что Шэнь Июйэ должна следовать за ней, а она будет её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 этого Шэнь Июйэ вдруг растерялась: она не знала, в каком качестве ей теперь относиться к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сомнения Шэнь Июйэ, Нин Юй решила воспользоваться моментом и поделиться своим планом: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наверное, и сама понимаешь: девочка моего возраста, если будет в одиночку разгуливать по такому вот  апокалиптическому миру, привлечёт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выгляжу как беззащитный сундучок с сокровищами, который так и манит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Люди, увидев меня, захотят заглянуть внутрь, проверить, что там ценного, чем я могу им послужить.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могу убивать всех, кто полезет ко мне, сколько бы их ни было. Но если эти назойливые мухи будут вечно жужжать вокруг, это всё равно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Поэтому мне нужен образ.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Отныне мы будем действовать вместе. Я стану твоей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притворишься моей старшей сестрой. Родной или двоюродной — как получится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смотрела на бесстрастное личико Нин Юй, слушала её спокойный и логичный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мгновение, а затем медленно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её голове возник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даже если мы будем вдвоём, разве две девушки в  этом апокалиптическом мире не будут выглядеть лёгкой добычей, которую можно безнаказанно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сообразительная.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одобрительно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То, что я сказала, — лишь первый уровень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Дальше — ты станешь сильнее под моим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кто-то надумает напасть на нас, я хочу, чтобы ты стояла впереди и «защищала» меня, как это было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мелкие угрозы ты сможешь устранять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случае более серьезных угроз они в первую очередь подумают разобраться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я не дам тебе умереть — в конце концов, ты мне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второй уровень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слегка изменилась в лице, словно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её поразила прямота Нин Юй, которая так открыто заявила, что собирается использовать её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наконец, если устранить тебя, стоящую передо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я, маленькая девочка, которая выглядит так, будто не может и курицу задушить, стану лёгкой добычей, от которой можно легко избавятся?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какую иллюзию я хочу создать. Эта иллюзия даст мне огромное преимущество, когда придёт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и есть мой третий уровень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полностью раскрыла ей свои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задумалась на какое-то время, а затем Нин 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 тому же, слишком маленькие дети не обладают выносливостью, нужной для действий в таком мире апокалипса.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Взрослые же полны лицемерия и хитростей — я не могу доверять им полностью. А твой возраст —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Для тебя эта сделка, кроме некоторой потери свободы, не несёт никаких минусов.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Хотя, если честно, в этом апокалиптическом мире свободы у тебя и так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Увидишь ли ты завтрашнее солнце, сможешь ли поесть горячей еды — всё это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нужен помощник, нужен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тебе нужна моя защита, мои навыки,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даже если однажды меня не станет, ты сможешь сама защитить себя и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спокойно смотрела на Шэнь Июйэ и протянула свою маленькую руку, белую и гладкую, словно выточенную из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идеально используем друг друга.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цепочка рассуждений Нин Юй, её тонкий и хитрый ум напоминали старую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отказаться она не могла — более того, её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тоже хотела стать сильнее, хотела научиться выживать и защищать тех,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хотела больше испытывать тот страх, как сегодня, не хотела лежать на земле, беспомощная и обречённая.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кивнула и протянула руку, сжав маленькую ладошку Нин Юй, — так началось их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Июйэ ответила на рукопожатие, Нин Юй расплылась в невинной,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глаза сузились в тонкие полумесяцы, и она сказала мягким, сладким, почти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что, сестрёнка Юэ, отвечаю на твой вопрос: можешь звать меня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манера Нин Юй до боли напомнили Шэнь Июйэ, как её младшая сестра капризничала и льнула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вновь поймала себя на мысли: а вдруг, возможно ли такое, что Нин Юй — просто обычная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тут же осознала, что это лишь иллюзия: Нин Юй уже начала «играть» роль её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показалось, что такая Нин Юй слишком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пришлось стать её противником, то, наверное, она бы разделила судьбу тех двух бандитов днём — умерла бы, даже не поняв,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Сяо Юй, есть ли какие-нибудь вести о твоей семье? ─ Шэнь Июйэ тоже включилась в эту «игру» и осторожно спросила, словно пробуя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вопрос, Нин Юй вспомнила золотые карманные часы, которые заметила сегодня, когда принимала ванну. Они висели у неё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выглядели дорого, явно не из дешёвых, как и платье в западном стиле, что было на ней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часов лежала фотография —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мужчина средних лет с суровым лицом и в очках, рядом — красивая женщина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две маленькие девочки в изящных платьях, каждая держала по игрушке разного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Нин Юй, а вторая — возможно, её сестра-близнец или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малы, чтобы точно определить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семья стояла на фоне роскошного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явно не была простая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голове Нин Юй царил полный хаос вместо прежних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на фото, она могла вспомнить лишь обрывки каких-то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просто убрала эти броские часы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Нин Юй покачала головой и ответила Шэнь Июйэ: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знаю. Может, они уже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решила, что это и правда похоже на правду. Конец света наступил слишком внезапно, никто не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хотела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Продуктовый магазин — не такое уж безопасное место. Наверняка на него положат глаз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всякий случай давай сегодня дежурить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хватит двух часов отдыха. Когда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когда-то проходила в организации тренировки по быстрому глубокому сну — ей требовалось совсем немного времени, чтобы полностью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сначала отдохну? А во второй половине ночи разбужу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не решилась всерьёз оставить Нин Юй всего два часа сна. Она решила лечь пораньше и встать пораньше, чтобы сменить её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промолчала, лишь слегка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вернулась в комнату, вытерла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Переоделась в новую пижаму с полки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она ощутила, как волны усталости накатывают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её слишком сильно напугали, но она всё ещё жива, и надежда встретить близких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что всё это время было на взводе, наконец, немного успокоилось, и под покровом тихой ночи она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углубилась. Нин Юй сидела в гостиной, погружённая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Медитация была частью тренировок её прошлой жизни в организации, а заодно и многолетней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безопасного места для сна не было, она прибегала к этому способу, чтобы подзарядиться.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могло сравниться с настоящим сном, но зато было безопасно и эффективно — она могла мгновенно среагировать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очистила разум, её слух обострился до предела, улавливая каждый шорох, что мог возникнуть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она услышала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