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6: Почему я не перестаю краснеть?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что мутировавший Ван Фусян уже с трудом поднялся на ноги и, шатаясь, ринулся на Нин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Июйэ заметила, что Нин Юй даже не обернулась, и, вскинув руку, хотела её предупредить.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казалось, Нин Юй уже всё знала заранее.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Одним быстрым движением она метнула кинжал назад, точно вонзив его в голову мутанта.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тот уже был вплотную к ней, лезвие остановило его, словно заклинание.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дрогнуло… и глухо рухнуло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Очередное подтверждение: уничтожение мозга — самый эффективный способ убить зомби.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[Вы убили обычного зомби. Получено: +10 очков.]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Сделка уже состоялась, а Нин Юй всегда действовала быстро и решительно.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она тут же принялась обыскивать тела Сюй Цяна и Ван Фусяна.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Хлам. Один только хлам.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Пара пачек дешёвых мужских сигарет, бинты, пластыри, надкусанный хлеб и вяленое мясо, наполовину выпитая бутылка воды, разряженный телефон и наличные, абсолютно бесполезные в этом 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 потайном кармане рюкзака Сюй Цяна она обнаружила… десятки упаковок презервативов.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Юй дёрнуло уголком губ. Она была в лёгком замешательстве.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«Эти ублюдки… ещё и о гигиене заботились?»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«Или, может быть, они боялись, что T-вирус, превращающий людей в зомби, может передаваться… э-э… этим способом?»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она принялась за утилизацию трупов.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Окна в этом заброшенном складе были плотно закрыты.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всё помещение насквозь пропиталось смесью пыльного затхлого воздуха и резкого запаха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даже к лучшему — запах кровь не выйдет наружу, не привлечёт других зомби.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Юй мельком взглянула на застывшую в оцепенении Шэнь Июйэ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Чего стоишь? Иди, помогай.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Июйэ была нежной, избалованной старшеклассницей.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Подобное ей даже в кошмарах не снилось.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Июйэ, хоть и с трудом, но без лишних слов помогла Нин Юй переносить 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Ей было не по себе, временами подступала тошнота, но она не жаловалась, и этого Нин Юй было достаточно.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Солнце уже скрылось за горизонтом, и тихий супермаркет погрузился в ночную темноту.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царила гнетущая тишина, нарушаемая лишь редкими, далёкими стонами зомби.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Трупы двух бандитов они перетащили в отдельную кладовку, а затем Нин Юй просто подожгла их, избавившись от тел.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той супружеской пары, которая приютила их в магазине...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Бандиты зарубили их сразу, нанеся удары по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Нин Юй подошла проверить их тела, она увидела, что мозг уже был разрушен, так что трупы не мутировали.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«Значит, эти двое были не такими уж глупыми. Они знали, что бить надо в голову».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Юй похоронила несчастных супругов в небольшом дворике за магазином.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здесь почти не осталось свежих продуктов, да и готовить ей не хотелось. Она просто взяла ананасовую булочку и перекусила на скорую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Июйэ долго рылась в запасах, но в итоге тоже выбрала что-то из снеков.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Воду в городе пока ещё не отключили, так что после того, как Нин Юй сходила в душ, Шэнь Июйэ тоже решила воспользоваться моментом.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постирала свою испачканную школьную форму нежно-голубого цвета, а заодно и кроваво-запачканное платье Нин Юй с её белыми чулками.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она вышла из ванной, первое, что бросилось ей в глаза, — маленькая фигурка Нин Юй, сидящая на стуле в углу магазина.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изящные, белоснежные ножки лениво покачивались вверх-вниз.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Длинные серебристые волосы, по всей видимости, мешавшие ей, были коротко подстрижены ножницами — ровно до шеи, аккуратным каре.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из-за отсутствия фена часть волос оставалась влажной, а другая уже естественно подсохла, мягкими прядями спадая на лоб.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Нин Юй теперь было чёрное облегающее платье на тонких бретелях, идеально подходящее по её миниатюрной фигуре.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Тонкие лямки изящно обнажали её хрупкие плечи и изящные ключицы, придавая всему облику утончённую элегантность.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держала в руках коробочку с клубничным молоком и лениво посасывала трубочку, словно задумавшись о чём-то далёком.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её безупречном лице не было ни тени эмоций.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янтарные глаза были устремлены на экземпляр книги «Посторонний» Альбера Камю, который она с интересом читала.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Откуда вообще она её достала?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Июйэ смотрела на Нин Юй и думала, что она напоминает ей младшую сестрёнку — милая, послушная, хрупкая лоли.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этого непроизвольно возникало желание обнять её и прижать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реальность была совсем 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Нин Юй, она уже давно стала бы жертвой тех двух бандитов.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сила была совершенно незаметна внешне.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Юй давно заметила, что Шэнь Июйэ вышла из ванной.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 малейшей осторожности, всего лишь в одном банном полотенце.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Тонкая ткань едва скрывала её ещё не до конца сформировавшееся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спереди…. похоже, полотенца и вовсе оказалось недостаточно.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изящное, нежное лицо всё ещё хранило лёгкий румянец после горячего душа.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 её больших влажных глазах читалось стеснение, присущее юной девушке.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она смотрела на 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Юй слегка нахмурилась.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 меня что, что-то на лице? Она уже минимум пять секунд на меня пялится».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размышлять на эту тему ей не хотелось.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отложила в сторону книгу  и клубничное молоко, затем подняла голову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Подойди.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Июйэ даже не спросила зачем.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послушно взяла стул и, слегка примостившись, села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следующий момент Нин Юй протянула руку и начала развязывать её полотенце.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…???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Июйэ замерла, а затем резко схватила Нин Юй за руку, не давая ей продолжить.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Ч-что ты делаешь?!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«Неужели этой маленькой лоли… нравиться девушки?!»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её голове замелькали самые странные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Юй тоже на мгновение замерла, а затем осознала, как это выглядит со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 она была всего лишь "инструментом" в руках организации.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имела своих желаний.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имела эмоций.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вопросы личного пространства были для неё просто неважны.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с точки зрения обычной логики, она быстро поняла, что именно не так восприняла Шэнь Июйэ.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Отсутствие опыта не значит отсутствие здравого смысла.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подняла аптечку, слегка потрясла её в воздухе и спокойно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Я просто хотела осмотреть твои травмы и обработать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всех ударов и пинков Сюй Цяна, на её теле наверняка остались синяки и ссадины.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Июйэ замерла, а потом резко покраснела ещё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вообще творится у меня в голове?!»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молча разжала пальцы, выпуская руку Нин Юй, и тихо пробормотала: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С-спасибо…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Юй сосредоточенно принялась за осмотр.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Двигаясь очень аккуратно, она не делая лишнего, касаясь только повреждённых мест и бережно нанося лекарство.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Ссс…!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Июйэ не смогла сдержаться, когда антисептик коснулся раны…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Видимо, лекарство жгло раны, и Шэнь Июйэ не смогла сдержать тихий вскрик.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при этом позволила сереброволосой лоли продолжать обработку ран, лишь ещё сильнее заливаясь краской.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обе были девушками, её всё равно не покидало чувство смущения.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Июйэ растерянно опустила взгляд, наблюдая, как сосредоточенно Нин Юй занимается её ранами.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длинные ресницы отбрасывали тени на глубокие янтарные глаза, а на серьёзном, сосредоточенном лице не отражалось ни капли эмоций.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сидели так близко, что Шэнь Июйэ отчётливо ощущала слабый, сладкий аромат, исходящий от Нин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 может существовать такая красивая лоли?» ─ пронеслось у неё в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аккуратные, точные движения Нин Юй, она вдруг ощутила лёгкое, едва уловимое тепло в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«Было бы хорошо, если бы моя сестрёнка тоже была такой… послушной, заботливой, внимательной».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тут перед глазами всплыл дневной эпизод: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Юй, вся в крови, хладнокровно сжимающая нож.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ледяной, мёртвый взгляд, больше напоминающий взгляд жнеца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на фоне — багровый закат, окрашивающий её силуэт в устрашающие оттенки.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что сложившийся в голове образ "милой, заботливой девочки" вмиг рассыпался в прах.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Нин Юй закончила перевязывать раны, она, наконец, отложила бинты и подняла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Почему ты всё это время краснеешь?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действительно не понимала.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«Разве я не ребёнок? Чего тут стесняться?»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с первой задачей, Нин Юй развернула интерфейс системы.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можно посмотреть, что именно можно обменять на полученные 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заодно разобраться, как действует капсула иммунитета к T-вирусу.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http://bllate.org/book/16043/1431993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