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3: Охотник становится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Тихие шаги послышались из соседней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задержала дыхание и прислушалась: шаги звучали более тяжело, чем у Сюй 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[Дин! Задание новичка (1/3): Убить Сюй Цяна — выполнено!]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[Получена награда: свободное очко характеристик ×1, 50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знакомый механический голос, Нин Юй не раздумывая распределила новое очко в характеристику «выносливость».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выносливость достигла 5 пунктов, уровня среднего взрослого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вспоминая, как она убила Сюй Цяна, Нин Юй всё ещё ощущала, что её действия были медленнее, чем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физическая форма всё ещё не дотягивала до той, что была у неё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второй мужчина, находившийся по соседству, вот-вот должен был войти. Нин Юй быстро и хладнокровно обдумала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телу Сюй Цяна и сняла с него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нож так и остался неиспользованным: Сюй Цян был слишком самоуверенным, чтобы его применить.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[Дин! Задание новичка (2/3): Убить Ван Фусяна — активировано!]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выполнение: свободное очко характеристик ×1, 100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становились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Нин Юй прозвучала очередная подсказка о следующем этапе цепочки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Фусян и Сюй Цян были напарниками. В прошлом они подрабатывали водителями такси, но на самом деле давно были известны как уличные головорезы. Драки, грабежи, торговля краденым — список их преступлений был бесконечным.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раз оказывались за решёткой и давно привыкли к тюремной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конца света их извращённая природа раскрылась во всей красе. Мир погрузился в хаос, и для таких, как они, настали лучшие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могли свободно давать волю своим самым тёмным порокам, больше не боясь законов.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дней они убили немало невинных выживших и изнасиловали множество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отличался Сюй Цян, чьи извращённые наклонности вызывали даже у Ван Фусяна некоторое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на широкую ногу: ели, пили, грабили, убивали зомби, а затем и людей. Для них жизнь превратилась в безудержное пиршество.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наметили своей целью этот маленький супермаркет, который несколько раз заранее изучали.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хранилось достаточно припасов, чтобы они могли долго жить припеваючи.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Прикинувшись слабыми и беспомощными выжившими, они заставили владельцев магазина — добродушную супружескую пару — впустить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оба мужчины бросились на хозяев и, нанеся им несколько ударов, убили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послышались звуки убегающих девушек. Сюй Цян, не сдерживая своего похотливого порыва, рванул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Фусян, напротив, решил не торопиться и начал неспешно обыскивать полки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Сюй Цян перестал отвечать, Ван Фусян раздражённо выругался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идиот опять думает не головой, а своим…»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 к сломанной двери склада, он почувствовал, что в пыльном воздухе витает едва уловимый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насторожило Ван Фусяна.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топор, который висел у него на поясе, лезвие которого всё ещё было покрыто свежей кровью супружеской пары — владельцев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Сюй Цян, что ты там… ─ начал Ван Фусян, входя в склад, но тут же осёкся, замерев на месте от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Цян лежал в луже крови, бездыханный. Он был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на полу сидела девушка в грязной светло-голубой школьной форме. На её теле были видны следы побоев, а глаза, полные слёз, смотрели с ужасом в сторону Ван Фусяна.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вся дрожала, казалась потерянной, словно не в состоянии осознать происходящее. Её руки с силой сжимали окровавленный канцелярский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Фусян сразу всё понял. Про себя он проклял Сюй Цяна, назвав его глупым, похотливым идиотом. Судя по всему, тот недооценил эту школьницу, а она, воспользовавшись его небрежностью, смогла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произнеся ни слова, он крепче сжал топор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школьной форме явно пребывала в шоковом состоянии после совершённого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Фусян решил не терять времени и зарубить её топором, пока она не пришла в себя. Он не собирался повторять ошибку Сюй Цяна и умирать от рук какой-то старшеклассницы.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приближаясь, он заметил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школьница продолжала смотреть в его сторону, её взгляд, полный ужаса, был направлен не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чуть позади. Прямо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мгновенно покрыл его лоб. Его зрачки расширились, и он резко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было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Острая, пронзительная боль вспыхнула в груди, пронзив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нож, которым Сюй Цян даже не успел воспользоваться, теперь был беспощадно вонзён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ужасом Ван Фусян уставился назад. Его глаза расширились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маленькая девочка, одетая в испачканное кровью платье. Её лицо и подол платья были забрызганы красными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закат освещал её щёки, и невозможно было понять — это кровь или отблески заходящего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тихонько улыбалась и, приложив палец к губам, сделала жест, призывая к тишине. Этот жест был адресован сидящей в углу Шэнь Июйэ.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Фусян не мог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школьной форме, на вид такая беспомощная, оказалась лишь приманкой.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охотник, всё это время был ничем иным, как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боль и резкая потеря крови погрузили его в темноту. Сознание покинуло его, оставив лишь нестерпимую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Фусян почувствовал, как перед глазами всё померкло, и рухнул в лужу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Июйэ пребывала в состоянии крайнего шока и ужаса, её сознание словно полностью отключилось.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могла осознать, что эта миловидная, безобидная с виду маленькая девочка, проснувшись, полностью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без колебаний расправилась с двумя беспощадными преступниками. Причём сделала это с такой отточенной, даже коварной и жестокой ловкостью, что её действия невозможно было назвать случайными.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 заключалось в том, что на лице Нин Юй не отражалось ни малейшей эмоции. Она была пугающе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она убила Сюй Цяна, ей хватило всего нескольких секунд на раздумья. Затем она медленно подошла к Шэнь Июйэ, положила окровавленный канцелярский нож ей в руку и заставила сжать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она создала видимость того, что Сюй Цян был убит по ошибке самой Шэнь Июйэ.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Июйэ застыла, не в состоянии осмыслить происходящее. Она просто машинально держала нож, испачканный в крови, так и не успев что-либо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Нин Юй повернулась и тихо отошла за выбитую дверь склада. Она двигалась бесшумно, не оставляя за собой окровавленных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спрятаться, она приложила палец к губам, делая знак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действия были точны и хладнокровны, как у опытного охотника, ловко использующего Шэнь Июйэ в качестве приманки для смертельной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Жизни двух преступников оказались раздавлены в её руках, словно это были не люди, а просто две ничтожные мухи.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могла быть та самая милая маленькая девочка, которая вчера так сладко называла её старшей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Июйэ уже начала смиряться с мыслью, что в этом мире обычные люди превращаются в зомби, пожирающих себе подобных.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она только что увидела своими глазами, было чем-то за пределами её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Юй, опираясь на тело Ван Фусяна, аккуратно вытащила нож, который всё ещё торчал у него в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присела и нанесла ещё несколько точных ударов, чтобы убедиться, что он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ловким движением она вытерла кровь с лезвия ножа, используя одежду Ван Фусяна.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обратился к Шэнь Июйэ, которая всё ещё сидела в углу, словно окаменевшая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её бывшей организации, все свидетели должны были быть устранены. Шэнь Июйэ, несомненно, считалась бы лишним звеном, которое следовало устранить для зачистки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Юй больше не была тем верным «инструментом» и «лезвием»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уже раз умерла, пережив предательство и безжалостную ликвидацию, Нин Юй осознала, насколько смешной и наивной была её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для них всего лишь собакой, которую без сожаления выбросили, как ненужный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смысл продолжать жить по их правилам?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её голове всё ещё оставались вопросы, которые она хотела задать этой девушке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медленно встала, держа нож, тщательно очищенный от крови, и спокойно двинулась к Шэнь Июйэ.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обездвиженная страхом, неуклюже попятилась назад, спотыкаясь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http://bllate.org/book/16043/1431990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