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Превращение в маленькую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 трудом открыл глаза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предстали горы вещей, сложенных в коробки, покрытые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Разве он не должен был погибнуть на борту самолёта, возвращаясь на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попытался поднять руку, чтобы опереться и встать, но вдруг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крошечные ручки перед глазами… розовые, гладкие, ни единой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как свежие листки лотоса, белые и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 на себе кружевное платье чёрно-белого цвета с вышитыми милыми медвежатами.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были белоснежные чулки до колен и аккуратные тёмно-коричневые туфельки с квадратными носками.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но тут же ощутил, что стал заметно ниже ростом, а его тело казалось удивительно лёгким, почти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стал маленькой девочкой?!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организация решила не убивать его, чтобы скрыть секреты, которые он знал, а вместо этого превратила его в девочку, чтобы сделать из него поп-идола?!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абсурдная мысль тут же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на высоте был сбит ракетой, развалился в воздухе. После такого просто не бывает шансов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прощальный подарок от организации действительно оказался… шикарным», ─ усмехнулся про себя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заметил, что в углу склада сидит девушка лет шестнадцати-семнадцати.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светло-голубая школьная форма, которой он не мог определить принадлежности. Чёрные волосы свободно лежали на её плечах, а юбка едва закрывала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нежным и красивым: глаза блестели, губы были розовыми, фигура — изящной и гармоничной. В ней чувствовалась юность, свежесть и особая красота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девушка, прижав белоснежные ноги к груди, дрожала, спрятавшись за картонной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большие глаза напоминали миндальные орехи, такие трогательные, но сейчас они были распахнуты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прикован к закрытой двери склада. За ней, казалось, пряталось нечто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на двери был сломан, и она едва держалась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многолетним опытом киллера ему не нужно было больше никаких подсказок — это была опасная ситуация, угрожающая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заметила, что девочка, которая недавно лежала без сознания, теперь встала и задумчиво оглядывала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Нин Юя, но не посмела заговорить. Вместо этого она приложила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кивнул и начал бесшумно осматривать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или что находилось за дверью, но в любом случае ему срочно нужно было найти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[Обнаружено: хозяин системы пробудился. Система воспитания лоли в условиях апокалипсиса активирована!]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обшаривая склад, внезапно услышал в голове механический,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предоставлены 3 базовые очка характеристик. Вы можете распределить их по своему усмотрению!]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характеристик?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Нин Юя всплыл прозрачный интерфейс: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[Персонаж: Нин Юй (♀)]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[Рост: 150 см]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[Ментальная сила: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[Обаяние: 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[Инвентарь: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[Умения: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строчку «Выносливость: 1», Нин Юй почувствовал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показателем серым текстом значилось: (Нормальная выносливость взрослого человека: 4–6).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«Понятно.… Это тело, вероятно, принадлежит избалованной с детства девчонке, которая едва ли курицу удержит в руках. Выносливость 1? Как печально…»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разбираться с этим странным интерфейсом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немедленно распределил все три базовых очка в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ощутил, как приятное тепло разлилось по всему телу, наполняя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быстрых движений, он заметил, что тело стало гораздо подвижнее, а его контроль над мышцами ощутимо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слабость, охватившая его раньше, исчезла. Хотя уровень физической подготовки всё ещё оставался минимальным по сравнению с тем, что у него было в прошлой жизни, он хотя бы вышел на уровень слабого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маленькой девочки это уже неплохо», ─ подумал Нин Юй, его тревога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вновь обрел ту холодную сосредоточенность, которая всегда приходила к нему перед выполнением смертельно опасных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всё ещё было слабым, но навыки, приобретённые за годы работы, полностью компенсировали недостаток физической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Нин Юй вновь становился охотником, а не жертвой. Даже если противник окажется сильнее, его умение скрываться и исчезать из поля зрения наверняка обеспечит ему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был одним из лучших убийц организации, исполняя задания высочайшей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выполнял миссии, которые выглядели как несчастные случаи, или операции, где нужно было уничтожить весь персонал базы. И не провалил ни одного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уверен: если противник не окажется чем-то запредельно могущественным, его положение больше не казалось ему безвыходным.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девушка, сидящая в углу, смотрела на Нин Юя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эта «девочка» упала в обморок от страха, а теперь вдруг поднялась, начала обыскивать склад с удивительной сноровкой, сохраняя невозмутимость и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быстрыми, резкими, почти механическими, как у существа, подчинённого чётко заданной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неё, девушка по имени Шэнь Июйэ всё ещё дрожала. Её ноги были как ватные, а по телу прокатывались волны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старшеклассницей из школы «Тяньшэнь»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 школу её застала первая волна апокалипсиса. Люди на улицах превращались в кровожадных зомби, готовых разорвать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металась по городу в поисках укрытия, пока ей не удалось попасть в этот маленький супермаркет. Здесь её приютила добрая супружеская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укрылся здесь, была и маленькая девочка, потерявшая родителей. Это была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супермаркет захватили двое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убили супружескую пару и собирались забрать всё, что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Июйэ, выйдя из задней комнаты, увидела изуродованные тела хозяев и злодеев с оружием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охватил ужас, и она тут же схватила Нин Юя, чтобы спрятаться с ней в складском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спешке Нин Юй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пока не последовали за ними, но Шэнь Июйэ не сомневалась: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погрузившемся в хаос, убийства и грабежи стали повседневной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ждать молодую девушку, оказавшуюся лицом к лицу с двумя жестокими преступниками?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наивна, конец её вполне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лишь усилила ужас, сковывающий Шэнь Июйэ. Она ещё сильнее сжалась в угол, её глаза наполнились безнадёжностью.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Нин Юй продолжал искать по складу хоть что-то полезное. Ему удалось найти лишь канцелярский нож. Не раздумывая, он незаметно спрятал его в рукаве своего кружевного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снаружи раздался наглый, насмешливый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что, куда вы ещё собрались? В этом супермаркете только одна дверь. Я уже её закрыл, так что вам некуда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послышался громкий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дверь склада с грохотом распахнулась от мощного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http://bllate.org/book/16043/1431988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