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Превращение в маленькую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трудом открыл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горы вещей, сложенных в коробки, покрытые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он не должен был погибнуть на борту самолёта, возвращаясь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попытался поднять руку, чтобы опереться и встать, но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крошечные ручки перед глазами… розовые, гладкие, ни единой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как свежие листки лотоса, белые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на себе кружевное платье чёрно-белого цвета с вышитыми милыми медвежатами.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были белоснежные чулки до колен и аккуратные тёмно-коричневые туфельки с квадратными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но тут же ощутил, что стал заметно ниже ростом, а его тело казалось удивительно лёгким,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стал маленькой девочкой?!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организация решила не убивать его, чтобы скрыть секреты, которые он знал, а вместо этого превратила его в девочку, чтобы сделать из него поп-идола?!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абсурдная мысль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на высоте был сбит ракетой, развалился в воздухе. После такого просто не бывает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прощальный подарок от организации действительно оказался… шикарным», ─ усмехнулся про себя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заметил, что в углу склада сидит девушка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светло-голубая школьная форма, которой он не мог определить принадлежности. Чёрные волосы свободно лежали на её плечах, а юбка едва закрывала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нежным и красивым: глаза блестели, губы были розовыми, фигура — изящной и гармоничной. В ней чувствовалась юность, свежесть и особая красота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девушка, прижав белоснежные ноги к груди, дрожала, спрятавшись за картонной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 глаза напоминали миндальные орехи, такие трогательные, но сейчас они были распахнуты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закрытой двери склада. За ней, казалось, пряталось нечто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двери был сломан, и она едва держалась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многолетним опытом киллера ему не нужно было больше никаких подсказок — это была опасная ситуация, угрожающая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девочка, которая недавно лежала без сознания, теперь встала и задумчиво оглядывала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Нин Юя, но не посмела заговорить. Вместо этого она приложила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 и начал бесшумно осматривать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или что находилось за дверью, но в любом случае ему срочно нужно было найти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хозяин системы пробудился. Система воспитания лоли в условиях апокалипсиса активирована!]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обшаривая склад, внезапно услышал в голове механический,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предоставлены 3 базовые очка характеристик. Вы можете распределить их по своему усмотрению!]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характеристик?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Нин Юя всплыл прозрачный интерфейс: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[Персонаж: Нин Юй (♀)]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150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[Ментальная сила: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[Инвентарь: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[Умения: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строчку «Выносливость: 1», Нин Юй почувствовал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показателем серым текстом значилось: (Нормальная выносливость взрослого человека: 4–6).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«Понятно.… Это тело, вероятно, принадлежит избалованной с детства девчонке, которая едва ли курицу удержит в руках. Выносливость 1? Как печально…»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разбираться с этим странным интерфейсом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немедленно распределил все три базовых очка в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ощутил, как приятное тепло разлилось по всему телу, наполняя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быстрых движений, он заметил, что тело стало гораздо подвижнее, а его контроль над мышцами ощутимо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слабость, охватившая его раньше, исчезла. Хотя уровень физической подготовки всё ещё оставался минимальным по сравнению с тем, что у него было в прошлой жизни, он хотя бы вышел на уровень слабого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маленькой девочки это уже неплохо», ─ подумал Нин Юй, его тревога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вновь обрел ту холодную сосредоточенность, которая всегда приходила к нему перед выполнением смертельно опасных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было слабым, но навыки, приобретённые за годы работы, полностью компенсировали недостаток физической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Юй вновь становился охотником, а не жертвой. Даже если противник окажется сильнее, его умение скрываться и исчезать из поля зрения наверняка обеспечит ему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одним из лучших убийц организации, исполняя задания высочайшей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выполнял миссии, которые выглядели как несчастные случаи, или операции, где нужно было уничтожить весь персонал базы. И не провалил ни одного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 если противник не окажется чем-то запредельно могущественным, его положение больше не казалось ему безвыходным.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девушка, сидящая в углу, смотрела на Нин Юя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эта «девочка» упала в обморок от страха, а теперь вдруг поднялась, начала обыскивать склад с удивительной сноровкой, сохраняя невозмутимость и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быстрыми, резкими, почти механическими, как у существа, подчинённого чётко заданной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девушка по имени Шэнь Июйэ всё ещё дрожала. Её ноги были как ватные, а по телу прокатывались волны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старшеклассницей из школы «Тяньшэнь»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школу её застала первая волна апокалипсиса. Люди на улицах превращались в кровожадных зомби, готовых разорвать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металась по городу в поисках укрытия, пока ей не удалось попасть в этот маленький супермаркет. Здесь её приютила добрая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укрылся здесь, была и маленькая девочка, потерявшая родителей. Это была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супермаркет захватили двое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супружескую пару и собирались забрать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выйдя из задней комнаты, увидела изуродованные тела хозяев и злодеев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ужас, и она тут же схватила Нин Юя, чтобы спрятаться с ней в складском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спешке Нин 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пока не последовали за ними, но Шэнь Июйэ не сомневалась: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погрузившемся в хаос, убийства и грабежи стали повседневной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ждать молодую девушку, оказавшуюся лицом к лицу с двумя жестокими преступниками?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наивна, конец её вполне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усилила ужас, сковывающий Шэнь Июйэ. Она ещё сильнее сжалась в угол, её глаза наполнились безнадёжностью.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Юй продолжал искать по складу хоть что-то полезное. Ему удалось найти лишь канцелярский нож. Не раздумывая, он незаметно спрятал его в рукаве своего кружевного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снаружи раздался наглый, насмешливый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куда вы ещё собрались? В этом супермаркете только одна дверь. Я уже её закрыл, так что вам некуда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послышался громкий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дверь склада с грохотом распахнулась от мощного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