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Скачок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Цзинни достала планшет с установленным приложением подземной бойцовской лиги. Лёгким движением пальцев она пролистала страницы: тайные техники, пилюли, оружие, предметы для особых пристрастий… На экране появлялись крупные, старинные и самобытные иконки.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через приложение лиги можно купить вещи, которых нет в открытом доступе, но по-настоящему ценные предметы ты найдёшь только у меня, ─ мягко сказала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гонорар в 100 000 юаней не заставил Юйинь дрогнуть, но теперь её глаза загорелись, а грудь взволнованно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как? Подпишешь контракт? Если сделаешь это сейчас, гонорар за этот бой уже будет рассчитан по условиям договора. И, кстати… ─ Дай Цзинни взглянула на телефон, проверяя данные, ─ За твой бой с Тан Мэнлуном по всему миру было поставлено 2 630 000 линвань. Это значит, по контракту ты получишь 26 300 линвань.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посмотрела на место для подписи в углу контракта, затем на золотую ручку, лежащую рядом с Дай Цзинни. Она ещё раз внимательно перечитала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Цзинни лишь беспомощно улыбнулась: эта девушка и правда была крайне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текста и логики, Юйинь не нашла ни ловушек, ни проблем. Обязательства ограничивались лишь соблюдением конфиденциальности и запретом на сотрудничество с другими компаниями подземной лиги — вполне разумные условия. Её свобода и время не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 этом она увидит подвох, то, вероятно, не сможет самостоятельно оценить ни один контракт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Контракт в порядке. Я подписываю, ─ решительно сказала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ждём твоих выступлений, госпожа Ся, ─ ответила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подписала контракт, и каждая сторона получила по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госпожа Ся, у меня есть комплект одежды, идеально подходящий для женщин-бойцов. Не пойми неправильно, это не часть условий и вовсе не откровенный наряд. Но, если сделаешь мне одолжение, надеюсь, в следующий раз ты его наденешь, ─ Дай Цзинни достала из шкафа большой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не одежда, которую неловко носить на публике, я подумаю, ─ ответила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раз госпожа Ся так решительна, я тоже не останусь в долгу. Вот тебе небольшой подарок на первую встречу: особая привилегия. Отныне, покупая у меня за линвань, ты получишь тайные техники за полцены, а пилюли и оружие — по себестоимости. Считай это знаком дружбы, ─ Дай Цзинни мягко протянула руку через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ответила рукопожатием, но её нежная ладонь снова была слегка стиснута Госпожой Бабочкой, воспользовавшейся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Приятного сотрудничества, ─ в глазах Дай Цзинни мелькнула загадочная искра обаяния. ─ Подожди минутку, я сейчас переведу тебе деньги и линвань.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 ожидала, что всё произойдёт так быстро. Госпожа Бабочка, несмотря на свою утончённую элегантность, в делах оказалась на удивление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Цзинни тут же перевела 100 000 юаней на счёт Юйинь через телефон и помогла ей установить приложение подземной бойцовской лиги. Аккаунт Юйинь активировали как подписанного бойца, и 26 300 линвань моментально поступили на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100 000 юаней! Юйинь сдерживала эмоции, но в душе её переполняло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Так… Госпожа Бабочка, могу я уже начать тратить линвань? ─ спросила Юйинь. В её руках эти духовные шары были лишь цифрами, и она решила прямо сейчас купить у Дай Цзинни нужные ей тайные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ведь я тоже занята и не всегда буду рядом, ─ ответила Дай Цзинни, открывая планшет. ─ Итак, госпожа Ся, что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начала — тайные техники. Не могли бы вы что-то порекомендовать? ─ Юйинь решила довериться выбору Дай Цзинни, раз приложение принадлежит её лиге. В конце концов, она лучше знает,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Разумеется, но всё зависит от твоих потребностей, ─ ответила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нужны основы — техники культивации юаньци с самого начала, ─ сказала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─ в глазах Дай Цзинни промелькнула искра удивления. ─ Судя по твоему мастерству, я думала, ты уже достигла высокого уровня культивации. Ты и правда, необыкновенная…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Дай Цзинни открыла страницу с одной из тайных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рекомендую тебе эту — «Юань Ши Си» (Десять Вздохов Источника), — одну из лучших техник культивации юаньци в нашей лиге. Она превосходит большинство методов малых и средних школ, а также обычных академий боевых искусств. Стиль культивации мягкий, но основательный, идеально подходит для женщин. Цена — 36 000 линвань, а для тебя, с учётом скидки, — 18 000, ─ сказала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18 000 линвань! Это почти всё, что было у Юйинь…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посмотрела на изображение старинной книги на экране, но не могла понять её ценности только по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как? Хочешь взглянуть на другие? Хотя, боюсь, они не сравнятся с этой, ─ добавила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нужно, беру эту, ─ ответила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Ся, эта техника — электронная книга, только для твоего личного чтения. Её категорически запрещено передавать или копировать. Каждая копия отслеживается уникальной технологией. Если обнаружим нарушение, вся подземная лига накажет тебя, ─ голос Дай Цзинни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Поняла, ─ ответила Юйинь, и без того не собиравшаяся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Цзинни быстро выполнила несколько действий, и «Юань Ши Си» загрузилось на телефон Юйинь в виде отдельного приложения с иконкой в виде древней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 посмотреть что-то ещё? Например, пилюли. У нас есть пилюли, которые на короткое время повышают юаньци на 10 единиц, ─ предложила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хватит, спасибо, ─ ответила Юйинь. Благодаря Белым Обезьянам из Игры Пожирателя Богов её потребность в пилюлях была не столь велика. К тому же, если понадобится, она всегда могла приобрести ещё несколько Белых Обезьян. Да и линвань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Ся, добавим друг друга в WeChat? ─ спросила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кивнула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фраз, и Дай Цзинни лично проводила Юйинь до дверей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в будущем зови меня просто Дай-цзе (Старшая Сестра Дай), не нужно так официально, ─ сказала Дай Цзинни, всё ещё держа Юйинь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неторопливо высвободила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Дай-цзе, зови меня просто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подписан, и Дай Цзинни, конечно, знала личность Юйинь, пообещав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Дай Цзинни, Юйинь поспешила взять такси домой. Теперь, для неё, такси уже не было непозволительной роскошью. К тому же, в короткой юбке и чёрных колготках ездить в переполненном метро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Юйинь сразу открыла технику культивации «Юань Ши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Пожирателя Богов позволяли ей быстро продвигаться в культивации, Юйинь понимала: знать, как работает техника, так же важно, как знать, почему. Собственная культивация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«Юань Ши Си»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знает, когда в мире появилась энергия, называемая юань (источник). Юань — это исток всего сущего, дремлющий в каждом создании, пробуждающийся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(духи источника), юаньци (энергия источника), юаньшуй (вода источника), юаньгуан (свет источника), юаньцзин (кристаллы источника) — все они суть носители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Ши Си» представляла собой дыхательную технику, суть которой заключалась в использовании особого метода дыхания для поглощения внешней юаньци и укрепления тела. Дыхательные практики были основой культивации юаньци для большинства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эта дыхательная техника сравнится с моей Игрой Пожирателя Богов по эффективности?» — подумала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изучила текст, тщательно обдумала его и начала практиковать дыхание по методу «Юань Ши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освоить технику было непросто: Юйинь чувствовала одышку, тяжесть в груди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постепенно, с наступлением глубокой ночи, она начала привыкать, и ощущения становились всё более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дыхание по этой тайной технике приносит удивительное спокойствие ума и наслаждение телу. Лишь очистив разум, можно полностью погрузиться в восприятие юань (источника), скрытого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«Юань Ши Си», для того чтобы впервые ощутить присутствие юань, требуется долгая практика и личное постижение. Люди различаются, и некоторые так и не чувствуют юань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Юйинь уже начала культивацию юаньци через юаньлин (духов источника). Юаньци стала частью её тела, так что этот барьер для неё не существовал. Освоив ключ к дыхательной технике, она быстро ощутила внешнюю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─ Юйинь, почувствовав её, вдруг осознала: ─ «Внешняя юаньци… она такая… такая редкая?»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юаньлин, которые она поглощала, были словно эссенция, то юаньци в воздухе напоминала каплю этой эссенции, растворённую в пространстве размером с футбольное поле. Поглощение столь разреженной юаньци через дыхание было крайне медленным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Медленно…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обладала хорошей восприимчивостью и за одну ночь освоила основы дыхательной техники. Хотя в будущем её можно было усовершенствовать, прогресс всё равно был слишком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медлительность, её тело впервые начало активно поглощать юаньци. Благодаря собственной культивации она получила крохотную, но ощутимую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чувствовала, что даже при полном освоении этой дыхательной техники дневной прирост юаньци вряд ли сравнится с тем, что даёт один Байсяогуй (Малый Дух Полуночного Звона) из Игры Пожирателя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глубокой ночью, по мере углубления в практику дыхательной техники, когда её тело начало активно вбирать юаньци, Юйинь сделала важное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оно: эффективность поглощения юаньлин (духов источника) из Игры Пожирателя Богов у Юйинь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тело, тренированное активной культивацией, стало основой. Чем крепче фундамент, тем лучше тело адаптируется к юаньци, и тем выше эффективность поглощения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была права, решив упорно практиковать самостоятельно», ─ подумала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она достигла малого успеха в дыхательной технике «Юань Ши Си», поглотив лишь немного юаньци. Но юаньлин из Игры Пожирателя Богов приносили ей юаньци с поразительной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значение юаньци Юйинь достигло 105.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«105? За ночь прирост больше 7 единиц», ─ Юйинь, с распущенными длинными волосами, уверенно выпрямилась. В белой короткой майке и белых трусиках она сидела на кровати, скрестив ноги. ─ «До вступительных экзаменов остался месяц. Проходной балл Академии Линду в прошлом году был 150».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текущей скоростью культивации и ускорением от самостоятельной практики Юйинь наконец слегка улыбнулась: «Академии Линду, похоже, не так уж недостижима».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