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Первый бой на подпольной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 выбранным оружием, Юйинь вновь выдержала звериные взгляды и непристойные выкрики грубых бойцов, но не обратила на них внимания и, не оглядываясь,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она получила сообщение в WeChat от менеджера: бой назначен на завтра, 10 вечера. Далее он прислал стандартные правила подземного ринга, несколько раз напомнив быть осторожной. В конце он добавил, что, если бой назначен, отменить его нельзя, иначе придётся выполнить другие их требования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«Отменить?» ─ Юйинь даже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она выделила 30 юаней из своих скромных сбережений и заказала на Taobao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был из соседней провинции, и они договорились, что доставка будет до 7 вечера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привычные тренировки, культивация и подготовка к завтрашнему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днём маска прибыла. Юйинь открыла посылку — качество оказалось неплохим. Это была золотая маска в стиле Короля Ланьлина, имитирующая древний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участие в подпольных боях не было противозаконным, но, будучи председателем школьного совета и дочерью Ся Юсюэ, Юйинь предпочитала не раскрывать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и надев чёрное кружевное бельё, она стояла перед шкафом,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надеть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бойцы обычно выступали с голым торсом, в кожаных ремнях с заклёпками. Она, будучи девушкой, явно не могла так одеться — да и не имела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слишком женственная одежда мешала бы сражению.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долго выбирала и наконец остановилась на белом комплекте с короткой юбкой, застегнула чёрный пояс, надела чёрные колготки и повязала белую ленту в волосах. Взглянув в зеркало, она отметила, что выглядит одновременно элегантно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тёмные очки и взяв чёрную сумочку, она вышла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направилась на второй этаж. У входа её ждал парень с красной стрижкой ёжиком, типичный мелкий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Вы даже красивее, чем говорил менеджер, ─ сказал он, нагло оглядывая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Уволилась. Третий брат… то есть менеджер велел мне её заменить.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такой честной и простодушной девушке здесь и правда не место, подумала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повёл её в подземный зал ожидания перед боем, также служащий раздевалкой.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Особое обращение, мисс Ся! Целая раздевалка в твоём распоряжении — не зря же ты девушка, хе-хе. Отдыхай, готовься. Когда бой будет близко, я тебя позову. Если что нужно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ещё раз окинул Юйинь взглядом и, покачивая головой,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боя оставался час с лишним. Юйинь села, закрыла глаза и погрузилась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бой — всё же волнительно, а это мешает проявить себя. Нужно привести в порядок разум, начиная с ритма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Ся, твой выход, ─ крикнул хулиган, распахнув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едва не вскочила сразу, но подавила волнение, выровняла дыхание и, помедлив,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блеск в её взгляде заставил хулигана, привыкшего к жизни на тёмной стороне,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надела маску, поднялась и последовала за ним через тускло освещённый подземный коридор. Толкнув дверь для бойцов, она вошла в бойцовский 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рёв толпы сотряс зал, вспыхивали огни, повсюду мелькали головы зрителей, бесчисленные телефоны снимали её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Юйинь было пусто, перед глазами — только путь к рингу.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нескольких вышибал она взошла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небольшого ринга, под гомон толпы, появился её противник — чернокожий громила ростом за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начала замечать странность в криках и взглядах вокруг. Очевидно, для зрителей главное было не мастерство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привлекала новизна,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лица Юйинь не было видно, маска не лишала её привлекательности. Высокая, с изящной фигурой, она затмевала даже бикини-девушек с табличками. И эта женщина собиралась сражаться с чернокожим гигантом в настоящем бою? Большинство не могло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то, чего все ждали: обычный человек против профессионального бойца! ─ прокричал ведущий в микрофон. ─ Таинственная женщина из Линду против… бойца ростом 2 метра 7 сантиметров, весом 109 килограммов — Люиса!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взорвались восторженными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Люис, облокотившись на край ринга, выглядел расслабленно. С лёгким пренебрежением и намёком на насмешку он поглядывал на Юйинь в противоположном углу, время от времени посылая зрителям жесты, демонстрирующие его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должен драться с этой мисс? ─ Люис скривился. ─ Честно, мне её даже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наш боец Люис говорит, что ему жалко! А вам? ─ подхватил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разразились хохотом и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Боец Люис, противник ведь всего лишь фанатка боёв, ─ продолжил ведущий. ─ Вы, как профессионал, наверняка знаете, как победить красиво, не навредив нашей таинственной девушке,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само собой, ─ Люис уставился на грудь Юйинь, разведя свои массивные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помощники подали оружие: Юйинь — её чёрный стальной длинный меч, отливающий синевой, а Люису — длинную секиру с двухметровым древком и тяжёлым, широким лезвием, явно не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Люис взял секиру, ринг словно стал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пора делать ставки! ─ объявил ведущий. ─ Открывайте приложение, ставьте сейчас! Компенсация —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и по сторонам зала экраны показывали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поединке обычного человека против бойца мало кто ставил на победу. Главное — сколько продержится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ставили на то, сможет ли Юйинь выстоять минуту против Люиса.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экран: ставки были однобокими.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восемьсот тысяч линвань (духовных жемчужин) на то, что не продержится! И всего сорок тысяч за то, что сможет, ─ ведущий с наигранным сочувствием посмотрел на Юйинь.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загудел осуждающими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подземный бойцовский ринг — не просто способ выпустить пар. Ставки на линвань (духовные жемчужины) — его истинная суть. Но Юйинь пока не понимала, для чего нужны эти линвань.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неустанно подстрекал толпу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Бой вот-вот начнётся! Закрываем ставки, закрываем! Компенсация низкая, но это же инвестиция! Дармовые линвань для всех! Ставьте, 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 — бой начался, ставки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гул толпы металлическая сетка медленно поднялась, отгородив Юйинь и Люиса в пространстве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Секундомер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о победе. Те, кто ставил, гадали, за сколько секунд Люис одолеет Юйинь. Те, кто не ставил, ждали, не порвёт ли он её одежду, чтобы унизить. Конечно, некоторые беспокоились, выдержит ли хрупкая красавица удар его огромной секиры.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тикали, но Люис не торопился. Словно дразня нервы игроков, он небрежно держал секиру одной рукой, прохаживаясь по краю ринга, качая головой и разводя руками с наигранным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прекрасная восточная девушка, твой чёрный брат хотел бы подольше с тобой поиграть, но если затяну, меня обвинят в подставном бое, ─ Люис, словно гора, медленно приблизился к Юйинь, с притворной виной разводя руками и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полон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Юйинь всё это время лишь сделала два шага вперёд от угла ринга, оставаясь на своей стороне. Неподвижная, словно дева, она холодно смотрела на противника, чёрный длинный меч наклонно замер у её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Минута почти истекла.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Люис снова изобразил жест, похожий на молитву их племени, но в нём сквозило неуважение и вульгарность.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девочка,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Люиса вспыхнул суровый блеск. Его массивное тело, с присущей чернокожим ловкостью, сделало быстрый шаг, словно в первобытном танце, принимая боевую стойку. Мышцы напряглись, став твёрже камня, длинные руки в слаженном движении подняли тяжёлую секиру. Взрывная сила, природная для него, проявилась молниеносно — большинство зрителей не успели моргнуть, как секира уже обрушилась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Юйинь прочертил чёрную дугу, искры брызнули во все стороны. Секира Люиса отлетела назад, а его огромное тело, потеряв равновесие, рухнуло, оставив грудь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Юйинь шагнула вперёд, нанеся прямой выпад. Длинный тяжёлый меч ударил в сердце Люиса.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оторвались от пола, массивное тело сжалось и отлетело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врезался в металлическую сетку, отскочил и рухнул на ринг,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таймер боя замер на 59 секундах.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http://bllate.org/book/16042/1431726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