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Недосягаемый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Лю Ли завершила тест с общим вторым местом в женском семиборье. Ранее, начиная с первого года старшей школы, её результаты были средними, но в физических тестах она неизменно занимала первое место. Однако сегодня она не только стала второй, но и значительно отстала от лидера — Юйинь.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 стояла, заложив руки за спину, в своей привычной уверенной позе, глядя на Юйинь, окружённую толпой девушек. Её взгляд был полон сложных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эта Ся Юйинь так хорошо скрывала свои способности, ─ сказал низкорослый парень с растрёпанной шевелюрой, подходя к Лю Ли. Он был ниже её, но от него исходила необычная аура. В глазах юноши сквозила небрежная надменность.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слишком упрощённо о ней судили, Лун Сяотянь, ─ ответила Лю Ли, обернувшись к нему. В её взгляде мелькнула тоска, нехарактерная для её возраста. ─ Думали, что длинные ноги и пышная грудь делают её пустышкой? Это мы поддались обывательским предрассудкам. А ведь в нашей стране, тот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не усложняй, ─ прервал её Лун Сяотянь. ─ Ся Юйинь, конечно, пережила крах семьи, но раньше её род был настоящей элитой Линду. Вполне вероятно, что ей тайно давали какие-то пилюли. Ранее в этом не было нужды, но теперь, когда семья разорилась, и ей не на кого опереться, она вынуждена раскрыть свою силу и рассчитывать только на себя. Честно говоря, я даже немного ею восхищаюсь. Если бы я столкнулся с таким поворотом судьбы, не факт, что остался бы таким же жизнерадостным.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женское сердце — тебе ли его понять? ─ хмыкнула Лю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женщины меня не интересуют. Но… единственная квота нашей школы на поступление в Военную Академию Линду теперь имеет ещё одного конкурента, ─ сказал Лун Сяотянь, прищурившись. Хотя он и заявил, что женщины его не волнуют, его дыхание слегка участилось, когда он смотрел вдаль на Юйинь в спортивных шортах, излучающую юношескую 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академия второго уровня тебе по душе? Такой гений, как ты, не должен ли целиться в Академию Учёных Линду? ─ спросила Лю Ли, бросив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Академия Учёных Линду? Лю Ли, ты шутишь? Я всего лишь местный выскочка. Гений? Да гениев, поступающих в Академию Учёных, больше, чем опавших листьев на улице Вэймин! Я знаю свои пределы, — ответил Лун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ещё раз задержал взгляд на удаляющейся фигуре Юйинь, затем повернулся спиной к Лю 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Ли, мы с тобой люди бывалые, так что давай смотреть правде в глаза. Те, кто мнят себя гениями, столкнувшись с потоком настоящих талантов со всей страны, готовых на всё, наверное, даже не вспомнят, как пишется слово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Лун Сяотянь, излучая зрелость, не по годам, и некую ауру мастера, ушёл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теста Инло настояла, чтобы Юйинь пошла с ней пить сок, и, не сумев отказаться, Юйинь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девушки пришли в уютный старомодный особняк на улице. Это место было тихим, изящным, с атмосферой старого Моду. В глубине души Юйинь любила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кроме Юйинь, Инло и Вэйвэй, пришла и Лю Ли, которую привела Вэйвэй. Юйинь и Лю Ли не были близки, а из-за теста атмосфера поначалу была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заказа сока все разговорились, и Вэйвэй, умевшая разряжать обстановку, помогла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фраз она затронула чувствительную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твои сегодняшние результаты просто невероятные! Мне, как капитану легкоатлетической команды, даже стыдно. И ты ещё называешься барышней? Красота, учёба, сила — ты забрала всё, это уже слишком! ─ шутливо упрекнула Вэйвэй,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Вэйвэй, ты тоже очень красивая, ─ искренне ответила Юйинь, считая, что спортивная, солнечная Вэйвэй действительно 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П-правда? ─ открытая и обычно бойкая Вэйвэй вдруг сжала подол юбки, её движения стали скованными, а щёки порозовели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упоминании семиборья лицо Лю Ли, стоявшей у окна,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полуулыбкой, в которой сквозила горечь,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Юйинь, твой уровень юаньци теперь, наверное, выше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стала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Юйинь, твои спортивные результаты растут слишком быстро, обычными тренировками такого не достичь. Твой уровень юаньци наверняка намного выше, чем в прошлый раз, верно? ─ холодно спросила 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действительно сильно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на экзамене по юаньу всё раскроется, так что скрывать нет смысла. Она не назвала точных цифр лишь для того, чтобы избежать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Юйинь, я думаю, тебе стоит попробовать поступить в Академию Учёных Линду! За последние годы из нашей школы туда поступил только один человек, но… ты же первая среди девушек всей школы! Если ты не попробуешь, то, как тогда нам всем не потерять мечту? ─ Вэйвэй легонько похлопала Юйинь по руке, но, коснувшись её, ощутила лёгкий разряд, словно электрический ток, и тут же отдёрнула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Лю Ли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Вэйвэй посмотрела на Лю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Юйинь действительно выдающаяся, но не стоит сбивать её с толку. Выбор неправильного первого приоритета при поступлении может обернуться провалом, а это сильно ударит по шансам в других партиях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какая была проходная линия для девушек в Академию Учёных Линду в прошлом году? ─ глаза Лю Ли загорелись, словно она говорила о далёкой сказочной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(Пэнлай - Мифический остров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Прошлогодняя минимальная линия юаньци для поступления в Академию Учёных Линду: 150 для юношей, 150 для девушек, ─ произнесла Инло, словно женский искусственный интеллект, без эмоций, но её слова заставили сердца девушек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замерла. Рука, державшая стакан с соком, задрожала, и она невольно опустила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150? ─ недоверчиво переспросила Юйинь, глядя на 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реакцию Юйинь, Лю Ли ощутила внутреннее удовлетворение. Она пришла сюда сегодня с намерением подорвать её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блистая в этом захудалом старшем классе, ты чего-то добилась. Если взглянуть на Линду, нет, на всю страну, где собираются гении среди гениев, чтобы побороться за место в одной из двух вершин — Академии Учёных Линду, — ты ещё так далека, слишком 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академия и находится в Линду, местные не получают никаких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близко к глазам, далеко в небесах», ─ с довольством подумала Лю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Инло, почему в Академии Учёных Линду проходной балл для девушек и юношей одинаковый? ─ спросила Юйинь. Её текущий уровень юаньци составлял 83 — впечатляющий прогресс, но до 150 было ещё так далеко, слишком далеко. К тому же, рост юаньци — не линейный процесс: чем выше уровень, тем сложнее его повышать. Некоторые так и застревают на определённой отметке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Минимум 150…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гениальность?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Академия Учёных Линду — одна из лучших академий страны, и их подход к отбору отличается от обычных учебных заведений. Нам, боюсь, не понять их логики, ─ спокойно, с глубокой уверенностью ответила 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Не думай, что быть девушкой даёт тебе преимущество. В мире сильных, Юйинь, ты, похоже, ещё не бывала. Никто не станет жалеть тебя только потому, что ты девушка. Никто, ─ тон Лю Ли становился всё тяжелее. Вдруг она поднялась, не сказав даже «до свидания»,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http://bllate.org/book/16042/1431721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