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Тест на физическую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на школьном стадионе собрались не только старшеклассники третьего года, но и ученики первого и второго годов, пришедшие посмотреть. Трибуны были переполнены, а у кромки поля толпились студенты. На их юных лицах светились ожидание и восторг — все хотели увидеть доблесть старшекурсников, которым предстоял самый важный экзамен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в белой футболке и спортивных шортах, привлекала наибольшее внимание. Школьная красавица третьего года, кумир всех девушек и мечта юношей, она была центром внимания. Независимо от её результатов на тесте, уже одно её появление в спортивной форме было для многих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Юйинь, скоро начнётся тест по прыжкам в высоту, ─ сказала Инло, тоже в спортивной форме. Она не только участвовала в тесте, но и знала весь процесс как свои пять пальцев, исполняя роль проводника или ассистента Юйинь, как и подобает её обязанностям вице-председателя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Юйинь тряхнула длинными волосами, шагая рядом с Инло. На самом деле, ещё до начала теста она пробежала 1500 метров на утренней тренировке, но это не отразилось на её состоянии — она излучала энергию юности и спорта, смешанную с утренним ветром. Инло, идущая рядом, невольно ощутила лёгкое, приятное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из тьмы ночи, но казалась принцессой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травяном участке, где проходили прыжки в высоту, уже выступали другие девушки. Физический тест для девушек на экзамене по юаньу включал семь видов многоборья, где учитывался только общий балл, а не отдельные дисциплины, чтобы подходить для разных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девушек уже завершили свои две попытки, а Юйинь всё ещё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собравшиеся посмотреть, начали проявлять нетерпение: почему она до сих пор не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почти все девушки, включая Инло, уже закончили свои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лучший результат показала Лю Ли. Её первый прыжок составил один метр шестьдесят сантиметров, но, переговорив с судьёй, она, кажется, решила пока не делать вторую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студентов подняли перекладину, и вдруг она начала резко подниматься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Перекладина остановилась на отметке один метр восемьдесят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зрители вокруг начали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что они делают? Не ошиблись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начался тест для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из второго года бурно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Это же один метр восемьдесят! В нашей школе даже среди парней только Лун Сяотянь может прыгнуть на такую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младшекурсники озадаченно перешёптывались, в углу поля Юйинь уже готовилась к разбегу.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Юйинь-сэмпай!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Она… она с первой попытки собирается прыгнуть на один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сестрицы Юйинь спорт на высоте, но один метр восемьдесят — это слишком круто,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покраснев, взволнованно обсуждали, их сердца бились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толпой стояла девушка в спортивной форме с полу китайским застёжками наискосок, в вышитых китайских шортах, с заплетённой косой. Это была Лю Ли, стройная и подтянутая. Она смотрела на Юйинь,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о деле с Чжан Бяояном, Ся Юйинь, но, боюсь, слухи слишком преувеличены, не так ли? Ты действительно выдающаяся, но половина твоей славы — от твоей красоты. Возможно, эти слухи — лишь прекрасные фантазии твоих поклонников…» ─ думала Лю Ли. Она родилась в Юйсянъюань, в семье культиваторов из Линду, и с детства занималась боевыми искусствами. Но даже она чувствовала трепет перед таким грозным противником, как Чжан Бяоян. Он был слишком силён, и малейшая ошибка могла привести её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начала разбег. Её шаги были небыстрыми, но лёгкими и грациозными. Длинные, словно нефрит, ноги делали широкие, точные шаги. Ровно тринадцать шагов — и она, подпрыгнув,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полёте её тело описало изящную дугу. Бёдра пронеслись над перекладиной с запасом в два-три ладони, легко преодолев высоту, словно летящая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Лю Ли невольно глубоко вдохнула, широко раскрыв глаза. ─ Так…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приземлилась на мат, высоко подняв стройные ноги, что с некоторых ракурсов стало своего рода наградой для нетерпеливо ждавших младшекурсников.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как и ожидалось… ─ Юйинь легко поднялась и сошла с 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её тренировки юаньци, значительно увеличили её физические способности, а два дня назад она съела Ледяной Плод Нефритового Тела, найденный белыми обезьянами, что подняло её базовые качества тела на новый уровень. Прыжок на один метр восемьдесят был для неё вполне посильным.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ты успешно удивила младшекурсников, получив 3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успешно разрушила предубеждения Лю Ли, получив 2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слегка улыбнулась, словно наслаждаясь радостью от побития школьного рекорда, но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до рассвета она тайно приходила сюда потренироваться, заранее убедившись в своих силах, и намеренно установила высокую планку для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ради того,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хотела проверить, как можно получать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дважды это происходило случайно, но хунмэй ограничены, и полагаться на случай нельзя. Юйинь решила попробовать устроить всё так, чтобы самой вызвать удивление у окружающих и таким образом добыть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её предположение оказалось верным: хунмэй не получить просто демонстрируя силу. Ключ в том, чтобы удивить всех, превзойти их ожидания или опровергнуть чьи-то самоуверенные суждения. Именно так проще всего добыть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Юйинь чувствовала, что бессмысленно пугать или вредить людям — это не сработает. Чтобы вызвать удивление, нужно действовать тонко, с определённым уровнем изящества, не опускаясь до вульгарности и не принуждая. Всё должно быть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сердца так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хунмэй, похоже, и рождаются из этих самых сердец…» ─ размышляла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Юйинь, будешь прыгать ещё? Ты уже побила рекорд, не хочешь попробовать новую высоту? ─ с надеждой спросил учитель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Юйинь повернулась и направилась к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некий младшекурсник, тайно влюблённый в тебя, посчитал твой уход крутым, получено 1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некоторые восхищённые младшекурсницы сделали тебя объектом своих фантазий, получено 2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слегка улыбнулась… Постой, младшекурсницы? Объектом каких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физическом тесте Юйинь, школьная красавица, ожидаемо стала центром внимания всего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она раз за разом показывала потрясающие результаты: в семиборье она не только заняла первое место среди девушек, но и побила три школьных рекорда, а один из них, возможно, даже сравнялся с районным.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Юйинь собрала в общей сложности 21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http://bllate.org/book/16042/1431720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