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Ярость Чжан Бяояна.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посмела ударить мою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этот рослый парень ринулся вперёд, была несравнима с нападением девушек. Окружающие замерли от ужаса. Чжан Бяоян в один рывок оказался перед Юйинь. Его мощные ноги скорректировали шаг, он замахнулся массивной рукой, и ладонь, подобная вееру, понеслась к лицу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медвежьей пощёчины, нанесённой с полной силой, обычная девушка не смогла бы увернуться. Увидев, как на неё несётся этот громила, она бы, вероятно, уже оцепенела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Юйинь тоже испытывала страх, но странные и жуткие события последних дней закалили её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молниеносно отступила на шаг, уклонившись от пощёчины. Хотя у неё не было опыта настоящего боя, многолетние тренировки по теннису оставили в её теле память движений, делая её шаги быстрыми и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Юйинь увернулась от пощёчины, Чжан Бяоян стал ещё более грубым. Вместо очередной пощёчины он нанёс прямой удар левой рукой, целясь прямо в лицо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обычно тусующиеся с Чжан Бяояном, замерли в шоке. Это же председатель студсовета, школьная красавица Ся Юйинь! Он действительно поднял на неё кулак? Их сердца дрогнули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Янь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ей и надо, пусть ей лицо разобьют!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прямого удара левой рукой Чжан Бяояна, направленного в лицо, Юйинь уклонилась лёгким поворотом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удар достиг цели, не только девушка, но и обычный парень, скорее всего, рухнул бы на землю и не встал. Возможно, с сотрясением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Бяоян был не только силён, но и, благодаря годам игры в футбол, очень подвижен. А многолетняя культивация юаньци делала его силу куда большей, чем у обычного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Уворачиваешься? Я тебе покажу, как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дважды подряд, Чжан Бяоян пришёл в ещё большую ярость. Едва убрав левый кулак, он тут же нанёс тяжёлый удар правой, целясь в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Юйинь сузились от холода. Чжан Бяоян действительно собирался ударить её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 обучалась другим боевым искусствам, единственное, что она освоила за последние дни, – это техника ног Древнего Храма. Она быстро отскочила назад, и тяжёлый кулак Чжан Бяояна пронёсся в считанных сантиметрах от её лица. Воспользовавшись тем, что он потерял равновесие и подался вперёд, Юйинь подняла ногу, сосредоточив силу техники Древнего Храма в своей длинной, стройной ноге, обтянутой чёрными шёлковыми чулками.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Согнутая нога мгновенно выпрямилась в стремительном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Бяояна широко распахнулись. Его слегка располневший живот вдавился на несколько сантиметров под ударом белой туфли Юйинь, обутой поверх чёрных чулок. Его массивное, тяжёлое тело отлетело назад, словно на футбольном поле его сбил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и крепкий Чжан Бяоян рухнул на землю. Благодаря футбольным инстинктам, он перекатился семь или восемь раз, смягчая падение, и только тогда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Чжан Бяояне, все остальные – парни и девушки на корте – стояли,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взаправду? Они едва могли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красавица, старшеклассница Ся Юйинь, изящная и утончённая девушка, отправила в полёт Чжан Бяояна, этого «чудовища»? И он катался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так прижались к металлической сетке корта, что на их лицах остались следы от прутьев.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Янь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сила? Юйинь только что почувствовала угрозу и в порыве отчаяния нанесла удар ногой изо всех сил, даже не ожидая, что сможет отправить в полёт Чжан Бяояна, весящего больше восьмидесяти килограммов,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Бяоян, в конце концов, был физически крепок и привычен к падениям. Его юаньци даже превосходила Юйинь, достигая примерно 80 единиц. Однако, несмотря на богатство его семьи, он не владел техникой ног, подобной той, что Юйинь изучала у монаха Пойцзе Цинсэна (Разрушителя Обетов, Зелёного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Бяоян поднялся, полностью потеряв рассудок. Его лицо пылало, маленькие глаза с кровяными прожилками яростно уставились на Юйинь. Он совершенно забыл, что перед ним школьная красавица и председатель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Бяоян не бросился прямо на Юйинь. Вместо этого он подбежал к краю площадки и, словно медведь, обхватил стальную скамейку с твёрдым пластиковым покрытием.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рывком он выдернул двухметровую скамью, закреплённую в земле, и, держа её в руках, ринулся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парни и девушки замерли от ужаса – это же могло закончиться смертью! Но остановить его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Бяоян, с грохотом «тун-тун-тун», нёсся со скамьёй к Юйинь, загоняя её в угол. С размаху, используя инерцию, он замахнулся скамьёй, громко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не сломаю тебе ноги, я не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Скамья весом в десятки килограммов с силой понеслась к стройным ногам Юйинь, неся с собой порыв ветра. Если бы она попала, перелом был бы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слегка согнула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взмыла в воздух, словно белая цапля. Скамья, которую Чжан Бяоян с силой метнул, прочертила дугу под её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зависла в воздухе, и в ее сознании возник образ золотой женщины-монаха, взлетающей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ног Древнего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высоко подняла свою стройную ногу, обтянутую чёрными шёлковыми чулками. Её ловкая фигура, казалось, слилась с образом золотой женщины-монаха. Длинная нога с силой опустилась сверху вниз, целясь в голову Чжан Бяояна.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волна воздуха разошлась во все стороны. Массивное тело Чжан Бяояна сжалось, он рухнул на землю, словно став на несколько сантиметров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недолго парила в воздухе, её движения были почти невесомыми.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опустилась на землю, всё ещё легко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изящные ноги в белых туфлях казались незапятнанными.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Ремешок на одной из её туфель лопнул, оставив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Бяоян… лежал, распростёртый на земле, с пеной у рта,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окружающие ученики застыли с ошеломлёнными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выглядела так, будто силы покинули её: рот открыт, взгляд потухший…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Успешно шокированы девушки-хулиганки, получено 5 очков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шокированы парни-подручные, получено 5 очков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полностью запугана Чэнь Янь, получено 3 очка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устранена угроза Чжан Бяояна, получено 8 очков хунмэй».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