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девушки вокруг опомнились. Под вопли Чэнь Янь несколько из них набросились на Юйинь, размахивая руками для пощёчин и нанося удары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Юйинь была обычная жертва травли, она бы запаниковала и только прикрывалась руками. Но они выбрали не того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Юйинь? Девушка, которая пережила цветочный паланкин восьми злобных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девушки набросились толпой, в глазах Юйинь их движения были слишком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Чэнь Янь в сторону двух девушек, и их пощёчины и удары ногами пришлись на саму Чэнь Янь. Юйинь, развернувшись, отбила ладонями пощёчины двух других девушек, а затем, сделав боковой шаг с полуоборотом в тесном пространстве у двери кабинки, уклонилась от двух ударов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её! Сорвите с неё одежду! ─ кричала Чэнь Янь, держась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кинулись вперёд: одна пнула Юйинь в живот, другая замахнулась для пощёчины, третья попыталась схватить её за волосы, четвёртая потянулась к одежде Юйинь, а девушка с экстравагантной причёской в стиле шаматэ, даже нагнулась, чтобы стянуть с Юйинь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(Убийственный модник): Субкультура китайской молодёжи 2000-х, характеризующаяся яркими, эксцентричными причёсками и одеждой, подчёркивает низкий социальный статус одной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инстинкту Юйинь не считала этих девушек настоящими врагами, но пытаться сорвать с неё юбку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реагировала быстрее, чем эти девчонки, рассчитывающие на численное преимущество. Не дав двум из них опустить руки для пощёчин, она без колебаний отвесила им по звонкой оплеухе, одной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девчонки пошатнулись, совершенно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пнула её, Юйинь отбила другой рукой, и нападавшая, потеряв равновесие, рухнула в сторону, столкнувшись с другими девушками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схватила девчонку с причёской шаматэ, пытавшуюся стянуть её юбку, и резко потянула вниз. Ноги Юйинь были слишком устойчивы, и девчонка легко оказалась на полу, без церемоний придавленная ногой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хоть и была обычной девушкой с юаньци всего 56, без малейшей культивации, отличалась крайней злобностью. Вместе с другой девчонкой она схватила швабру и ведро из туалета и бросилась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неподготовленные атаки были слишком медленными и полными уязвимостей. Юйинь одним толчком ладони отразила удар, и её сила, подпитанная гневом, оказалась больше, чем она сама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сломалась, её насадка отлетела и с громким «бам!» разбила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 толчка Юйинь врезалась в стоявшую позади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шагнула вперёд и одним движением выхватила палку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выскользнула из рук Чэнь Янь, оставив на её ладонях жгучую боль, словно от раскалённого железа. Не успев вскрикнуть, Чэнь Янь увидела, как Юйинь одной рукой держит палку швабры на уровне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горизонтальный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ногах не осталось никого, кроме самой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девушек, привыкших запугивать других, теперь валялись на полу, кто-то держался за лицо, кто-то обхватывал руки или ноги, издавая жалобные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Юйинь и сама была немного поражена. Она даже не знала точно, насколько увеличилась её сила, но точно знала, что она намного превосходит ту, что была у неё, когда она была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огромную разницу в силе, она нарочно сдерживала себя, иначе этим девушкам пришлось бы куда хуже, чем просто получить урок. Это даже не было боем – скорее, лёгкой взбучкой.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подошла к Чэнь Янь, которая не могла подняться с пола, и бросила на неё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пошатываясь, всё же ловко вскочила на ноги, её лицо исказилось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Юйинь… Ты ещё поплатишься! Ты мне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дрянь! Жди расплаты! ─ выкрикнула Чэнь Янь, добравшись до двери, и добавила ещё пару ругательств. Остальные девушки, с лицами, полными страха, смотрели на Юйинь, боясь, что она снова ударит. Молча, опустив головы, они одна за другой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небрежно отбросила палку швабры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посмотрела на свои всё ещё тонкие, невероятно нежные руки. Сколько же силы она, сама того не замечая, 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 успешно запуганы девушки-хулиганки, получено 2 очка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было 3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ситуация её раздражала, но, подумав о почти даром полученных трёх очках хунмэй, Юйинь перестала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вымыла руки, слегка поправила юбку и вышла из женского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покинула невысокое белое здание теннисного клуба и направилась к корту, чтобы забрать ракетку и отправиться домой. Но там она увидела, что внутри и снаружи корта собралась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были те самые девушки, которых она только что проучила. Их лица и руки всё ещё были красными и опухшими. Среди них стоял высокий, массивный парень в футбольной форме, с татуировкой на мускулистой руке – Чжан Бяоян. Чэнь Янь, с жалобным и кокетливым видом, что-то ему всхлипывая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корта толпились парни – одни высокие и крепкие, другие с угрожающими лицами. Сразу было видно, что это та самая шайка, которая повсюду следовала за Чжан Бяояном, ввязываясь в драки и провоцируя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Бяоян тяжело дышал, его лицо покраснело. Вдруг он поднял голову и уставился на Юйинь яростным взглядом, будто готовый вот-вот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это ты избила мою девушку,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попытки девушек его удержать, Чжан Бяоян вырвался из толпы. С невероятной скоростью, неся с собой порыв мутного ветра, он ринулся прямо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