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Лежа в постели и занимаясь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Юйинь вернулась в свою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Стиральной машины здесь не было. Хотя спортивный костюм она отдала Инло, остальную одежду пришлось стирать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занялась стиркой белья в раковине. Это оказалось не таким уж тяжёлым делом. Маленькое чёрное бельё с изысканным, таинственным узором, мягкое и шелковистое на ощупь, вызывало странное чувство – смесь радости от труда и какого-то удовлетворения. Ей казалось, что такое бельё должно стоить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Юйинь купила в супермаркете несколько вешалок, но в квартире не оказалось балкона. С другой одеждой проблем не было, но это бельё… Раньше она не задумывалась, но, повесив его сушиться, вдруг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напротив какой-то мужчина в майке курил, кажется, поглядывая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кружевное бельё, чего доброго, наведёт на лишние мысли… Но другого места для сушки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рубашку снаружи, стараясь прикрыть ею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одной нелегко. А для девушки, чья божественная красота притягивает взгляды повсюду, хлопот ещё больше – даже простая сушка одежды превращается в целую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пространства «Игры Пожирателя Богов» донеслась волна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Юйинь всё равно было нечем заняться. В прошлой жизни, будучи парнем, он, хоть и рос в бедной семье, всегда находил, чем развлечься. Но теперь, как девушка, что ей делать?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кровать и погрузила сознание в пространство «Игры Пожирателя Богов». Тут же ощутила колебания, исходящие откуда-то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бьющие в гонг бесы снова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бесы, хоть и слабые, были отважны – их девиз: жизнь не кончается, пока не кончается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бесов с визгом окружили серо-чёрного горного кабана. У зверя был змеиный хвост, а спину покрывали чешуйки, словно у панголина.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казался неприступным, и бесы, похоже, сражались с ним уже давно. После долгой битвы двое погибли, один был ранен, но кабан, наконец,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ожидала Юйинь, к ней устремилась ещё одна волна юаньлин, приносящая знакомое, восхитительное чувство. На этот раз она не уклонялась и с радостью приняла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стройные ноги дрожали, грудь вздымалась, а юаньлин, полный жизненной силы, тёплым потоком поднимался из глубины живота, растекался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двойное наслаждение – телесное и душевное.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культивация – тяжёлый труд, но Юйинь и представить не могла, что её путь окажется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её юаньци выросло лишь на два пункта, до 67. Количество юаньлин казалось не меньшим, чем в прошлый раз, но после 65 рост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понимала: дальше будет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обезьяны всё ещё снимались в «Мире животных: Дикие джунгли».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Юйинь словно услышала густой голос учителя Чжао, звучащий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лёгкое чувство досады… будто она потеряла юань (1 хунмэй).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пить, и она уже открыла приложение «Жажда?» для заказа, но, взглянув на баланс – чуть больше 500 юаней, – вспомнила, что ей нужно жить на эти деньги одной, без надежды на скорый доход. Придётся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вскипятила воду – в этой квартире, пусть и без многого, чайник всё же был, хотя газовая плита стояла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стакан, и оставив его остывать у кровати, Юйинь вернулась в пространство «Игры Пожирателя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ещё 3 хунмэй», ─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с тем алтарём для… не зачарования, а призыва фигур хунмэй?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об этом подумать, как «динь-лин» – перед ней возникли пять алтарей.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них были пусты – те самые, что она утром использовала для призыва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есть риск провала, но стоит добавить ещё фигур», ─ подумала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птица Яо казалась слишком слабой, и она выбрала хунмэй в виде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провалилось… У меня ведь всего три хунмэй», ─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колебаться».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вдруг вспомнила наставление древней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она применила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появился не на той пустоши, а в пруду неподалёку. Следуя её мысленному указанию, он поплыл вниз по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этот карп окажется надёжным и принесёт мне что-нибудь 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не подвёл. Не проплыв и нескольких метров, он атаковал речного краба. Из-за тумана Юйинь не заметила бы его без поля зрения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был размером с таз, но двухметровый карп оказался сильнее. Он обстреливал врага пузырями и хлестал хвостом, пока не добил его. Юйинь показалось, что пузыри карпа обладали какой-то необычной силой, не свойственной обычной воде, но в чём она заключалась, Юйинь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не исчез после смерти – карп начал его пожирать. Поглотив добычу, карп засиял золотым светом, и из него вылетел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приятное ощущение окутало Юйинь… Её юаньци, похоже, увеличилось, но цифра осталась прежней. Видимо, часть юаньлин досталась карпу, и оставшегося не хватило для роста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постепенно накопим.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пока Юйинь искала в интернете информацию об этом мире, она вдруг ощутила лёгкое тепло, словно слабую дрожь внизу живота. Карп, похоже, снова что-то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юаньци достигло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даже если моё сознание не в «Игре Пожирателя Богов», фигуры сами охотятся и добывают юаньлин. Это и правда,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около половины одиннадцатого вечера из пространства игры пришла волна тревожных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вошла в пространство игры и увидела, что её последние два бьющих в гонг беса погибли. Она даже не успела разглядеть, какое чудовище их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Бьющие в гонг бесы – все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и закончится? Что делать дальше?» ─ забеспокоилась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древней женской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тревожься. Фигуры не исчезают, пока ты сама их не развеешь. При активном развеивании хунмэй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исчезают? И можно вернуть хунмэй, развеяв фигуры? ─ Юйинь поняла это так, будто ненужные фигуры можно «продать».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гибели фигуры возрождаются в начальной точке через определённое время, зависящее от их силы и уровня, ─ пояснила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они могут возрождаться… ─ Юйинь с облегчением выдохнула. Хунмэй не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не потратить ли ещё один хунмэй на ту пару птиц, но, взглянув на их слабость, передумала. Осталось всего два хунмэй – лучше приберечь. В делах всегда полезно оставить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