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переулки Линду уже очистились от яолин и их призрачных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поднялась на час раньше – впервые надевая женскую школьную форму, она понимала, что времени потребуется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Линду всё-таки был международным мегаполисом, и форма школы №21 выглядела аккуратно и стильно. Шагая по узкой дорожке, где сновали электросамокаты, Юйинь в белой рубашке и чёрной юбке сливалась с потоком других учеников. Только юбка казалась чуть коротковатой, а рубашка – тесноватой. Юйинь невольно беспокоилась, выдержит ли пуговица на груди…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Линду школьники жили под давлением учёбы и были скорее замкнутыми, так что никто не здоровался с ней по пути, выкрикивая «доброе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пара оказалась физкультурой – явный признак того, насколько этот мир ценит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Юйинь, почему не в теннисной форме? ─ окликнула её в холле учебного корпуса Сюй Вэйвэй. В спортивном топе и шортах, разминая мышцы, она выглядела бодро, а её короткая, почти мальчишеская стрижка придавала ей решительный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мы не договаривались, что ты сегодня будешь учить нас играть в теннис? ─ добавила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Теннис?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уже нагуглила кучу информации на телефоне и вступила в школьный чат, где узнала, что она – чемпионка города по женскому одиночному теннису среди школьниц. Неудивительно, что её тело такое выносливое.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понятия не имела, как играть в теннис… Неужели всё раскроется?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уже собиралась придумать отговорку, как вдруг заметила у шкафчиков с обувью Инло. В белой теннисной футболке и короткой юбке, с фиолетовой повязкой на голове и фиолетовой ракеткой в руках, она стояла с серьёзным и полным ожидания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Теннис – отличный способ развить координацию и выносливость. Статистика показывает, что девушки, играющие в теннис, на 60% чаще становятся юаньу (Мастер Источника), чем в среднем, ─ сказала Инло, словно оправдываясь, когда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отвертеться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Юйинь взяла ракетку в руки, память тела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Бум, шмяк,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на школьном корте Юйинь, несмотря на школьную форму, стремительно носилась по площадке, уверенно размахивая ракеткой. Удары были мощными, а мячи ложились хитро и точно. Она играла на равных с учителем физкультуры – мужчиной, вызывая восторженные возгласы у зрителей, парней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одноклассницы, но и парни не могли бы с ней тягаться. А ведь этот учитель в прошлом был во второй городской команде по бадминтону.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была невероятно вынослива – даже тридцатилетний учитель начал выдыхаться. В этот момент она ощутила свободу, словно сбросила оковы. Оказывается, азарт движения так опьяняет! Оказывается, побеждать соперника, полагаясь на мастерство и силу, загоняя его до изнеможения, – это такое чувство!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была, но она приносила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её слабое тело не знало спорта, не ведало этой эйфории, этого чувства полноты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ветер с запахом свежей травы – всё казалось даром мира. Юйинь даже почудилось, что в этом скрыта какая-то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«Показательный» матч закончился. Юйинь, разгорячённая, вся в ароматном поту, словно цветущий сад на ногах, оставляла за собой тонкий шлейф, от которого невольно 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в таком бодром состоянии, не затронутом семейными бедами, одноклассники молчали о её невзгодах. Президент школьного совета Ся Юйинь и на физкультуре была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девушек у Инло, кажется, незаметно участилось дыхание – уж не пыталась ли она уловить аромат, что президент щедро расточала в воздухе?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Президент…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такое? ─ Юйинь, заметив, как напряжённо Инло приблизилась, не почувствовала ни малейшего дискомфорта – ни физически, ни душевно – и спокойно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Инло, явно смущаясь, привстала на цыпочки и шепнула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Ты… не надела шорты под юбку?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не сразу поняла, о чём речь, но её тело мгновенно вспыхнуло жаром. Неужели движения были слишком резкими?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волнуйся, с того угла никто ничего не увидел, ─ тихо добавила 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Эм… ─ Значит, она-то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приступили к тренировке по лёгкой атлетике, а парни отправились играть в футбол с другим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Юйинь специально зашла в раздевалку женского теннисного клуба за кортом, чтобы надеть спортивные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с учителем физкультуры, она подтвердила, что состоит в теннисном клубе – и не просто состоит, а является капитаном, с личным шкафчиком.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нашлись только ношеные шорты, которые она не успела забрать в стирку. Они были слегка мятыми, но, раз уж её, Юйинь надела их. Пышные изгибы её тела тут же разгладили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шортах стало куда свободнее. Юйинь, не привыкшая к женским уловкам вроде защиты от случайных взглядов, полагалась лишь на рефлексы своего нового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разминаться у беговой дорожки. Теперь можно было смело наклоняться, касаясь земли ладонями, не боясь конфуза.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поля прилетел футбольный мяч и с силой врезался в её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неслабый. Юйинь, не ожидавшая этого, чуть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 на поле разразились злорадным хохотом. Громче всех ржал Чжан Бяоян.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«случайно» нанёс этот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случайность, Юйинь не стала бы возмущаться. Мяч прилетел сильно, но она не пострадала. Но их смех, без капли вины, был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Юйинь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Зверюга, ну ты даёшь! Такой огромный стадион, а ты попал прямо в попу нашей президентше! ─ толстяк из соседнего класса с причёской в виде персика удачи подошёл и хлопнул Чжан Бяояна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 чём ты? Я же не нарочно! Откуда мне знать, что у меня прицел такой точный, правда, президентша? ─ ухмыльнулся Чжан Бяоян.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хватит, а то доведёшь её до слёз. Давай, извиняйся!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Извиниться? У меня нет привычки извиняться. Хочешь, давай найдём укромное местечко, и я извинюсь перед тобой наедине, а, Ся Юйинь? ─ Чжан Бяоян явно гордился своим «мастерским» ударом, похваляясь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глубоко вздохнула, её грудь вздымалась. Она повернулась и пошла прочь, не желая тратить слова на этих наглецов.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подбери нам мяч! ─ крикнул толстяк из соседнего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Президентша, помоги с мячиком,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Ой, президент-сестричка разозлилась,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что ты, Ся Юйинь, если злишься на меня, так и скажи! Не заставляй меня позориться перед братанами, а? ─ Чжан Бяоян нарочно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поля донеслись улюлюканья и свист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Юйинь… ─ Инло наблюдала за этим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и парни из их класса замерли, лица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Чёрт, они издеваются над нашей… ─ Чжан Хохо рванулся вперёд, готовый ввязаться в драку, но одноклассники удержали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что, жить надоело? Это же Чжан Бяоян…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свиста Юйинь остановилась. Она обернулась, её пышная грудь колыхнулась, подчёркнутая гордой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и возгласы удивления стали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направилась к мячу.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перепутай, бери тот, что на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неё же свои два мяча при себе,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похабная шутка вызвала взрыв хохота у второго класса. Лица одноклассников Юйинь из первого класса налились гневом, но никто не осмелился возразить. В этой школе никто не связывался с Чжан Бяояном. А учитель как назло ушёл в кладовую за инвентарём.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остановилась в нескольких шагах от мяча. Её взгляд, казалось, был прикован к воротам. Стройные ноги невольно переступали, словно измеряя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готовилась к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президентша, ты серьёзно? Это же футбол, а не детский мячик!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Ты… не собираешься же бить угловой?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и правда, лежал у самой линии, но на беговой дорожке, в добрых двадцати метрах от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Ся Юйинь, это не девчачья забава! Осторожно, подвернёшь ножку – мне будет так жалко! ─ Чжан Бяоян оскалился, блеснув щербатой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гомоне Юйинь рванула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понимала, зачем это делает. Но в её голове вдруг замелькали кадры из телетрансляций – движения мировых футболистов, бьющих угловые. Её тело, ещё до того, как она осознала своё решение, уже знало,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ты зафигачишь мяч за центр поля, я сожру свои кроссы! ─ выкрикнул Чжан Бяоян, добавляя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Разбег – несколько шагов. Правая нога оттолкнулась от дорожки, левая взметнулась.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Мяч, закрутившись, взмыл с неожиданной скоростью, прочертив в воздухе высокую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провожая его взглядом. Все, кроме Чжан Бяояна – он, ухмыляясь, подмигивал своему подружке Чэнь Янь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Мяч, словно банан, изогнулся в полёте, перемахнул центр поля и устремился к дальнему углу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вратарь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мяч слегка отклонился и пролетел в паре метров от штанги.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врезался в лицо Чжан Бяояна, только что обернувшегося, и отскочил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поле погрузилось в тишину. Ни первый, ни второй класс не издавали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державший стойки для барьеров, уронил их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Бяоян рухнул на землю, с багровым отпечатком мяча на лице, жалобно глядя на мяч, закатившийся в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собственные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сознании Юйинь, словно ниоткуда, прозвенел звонок, который никто другой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Успешно шокировала всех, получено 2 очка хунмэй; успешно опровергла утверждение Чжан Бяояна, получено 3 очка хунмэй.]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(Хунмэй - очки «душевного обаяния» или магической энергии)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http://bllate.org/book/16042/1431704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