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3: Призвание.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мне теперь и правда придётся учиться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Юйинь шевельнулось смутное беспокойство. Как ни посмотри, то, что здесь изучают и тренируют, совершенно не похоже на её прежнюю жизнь. Перерождение не дало ей никаких преимуществ, кроме способности видеть этих странных призрачных духов… А ещё – угроза быть уведённой теми жуткими демонами! И что за странное название – «экзамен по боевым искусствам»? Почему к обычному вступительному экзамену добавили слово «боевые»?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в каком я классе?»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считать по прошлой жизни, в этом году она должна быть в первом классе старшей школы. Но её нынешний облик – юная грация, смешанная со зрелой женственностью, рост, похоже, выше 175 сантиметров, длинные волосы до пояса – ну никак не походил на первокурсницу. Скорее, она выглядела как настоящая школьная королева, старшеклассница.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Президент?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Юйинь стояла в растерянности перед учебным корпусом, за её спиной раздался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увидела девушку с короткими сине-фиолетовыми волосами и в очках. Та выглядела сдержанно, даже строго, но её черты были утончёнными и привлекательными.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узнала её. В прежнем мире это была Лу Инло, вице-президент студенческого совета, старшеклассница третьего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Она… только что назвала её президентом? Но в прошлом мире президентом был какой-то парень, которого Юйинь едва 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Президент, ты сегодня… ну, правда, очень красиво выглядишь, ─ сказала Инло, слегка отвернувшись и поправляя очки. В её голосе чувствовалась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Спасибо… ─ Юйинь не знала, как отвечать на такие девичьи комплименты.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Инло быстро вернулась к своему обычному серьёзному тону: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Президент, ты тоже пришла на вечерние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Эм, наверное… ─ уклончиво ответила Юйинь.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Пойдём, я тоже иду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направились к учебному корпусу. Похоже, Юйинь была в одном классе с 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Президент, ты уже выбрала, куда будешь поступать? ─ спросила Инло, пока они шли по длинному, чуть сумрачному, но до боли знакомому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Поступать? ─ Юйинь замерла. Мать из этого мира в своём сообщении тоже упоминала, чтобы она поступила в хороший университет. Значит, она, скорее всего, в третьем классе. Как же всё изменилось…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ведь планируешь набрать как минимум 289 баллов, да? У президента с физкультурой и академическими предметами точно проблем нет. А какой у тебя сейчас уровень источника энергии? ─ Инло задавала вопросы один за другим, пока они поднимались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Эм, ну… ─ Юйинь растерялась. Что такое 289? Что за источник энергии? Если бы речь шла о 211 университетах, она ещё могла бы поддержать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класс – третий год, первый класс. Похоже, это был элитный класс? Внутри было полно учеников: кто-то занимался самостоятельно, а кто-то горячо обсуждал выбор университетов, и их голоса доносились даже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Президент!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Старшая сестра Юйинь…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Госпожа президент!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Юйинь появилась в дверях, почти все в классе повернулись к ней, словно отдавая салют взглядами. Правда, некоторые парни смотрели совсем не туда, куда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Юйинь, изучавшая в прошлой жизни искусство, вспомнила, что грудь часто считается визуальным центром персонажа. Похоже, в этом был свой резон.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одноклассников тут же окружили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Президент, ты уже выбрала, куда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посыпались со всех сторон, перебивая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была готова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вы? Вы уже решили? ─ ответила она вопросом на вопрос. Среди этих ребят примерно половину она могла назвать по именам. В её прошлом мире они были недосягаемыми – гениальные старшеклассники, элита или, наоборот, бунтари…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Я? Конечно, собираюсь в Академию Линду! ─ заявил высокий парень с ярко-рыжими прядями в волосах, излучающий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Пффф!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весь класс разразился насмешливым гулом.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Ты? В Академию Линду?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Шао Хуохуо, ты вообще понимаешь, что такое Академия Линду? Это вершина 289 баллов! На севере – Тяньду, академия боевых искусств, на юге – Академия Линду, две лучшие школы боевых искусств в Хуася!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Хуохуо был звездой школьной волейбольной команды и к тому же отличником, пользовавшимся в школе немалой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Хотя наша школа и находится в центре Линду, за всю историю Двадцать первой школы только двое поступили в Академию Линду, ─ сказала Инло, листая что-то на телефоне, словно уже нашла нужную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серьёзно, все парни в нашем классе собираются поступать в академии боевых искусств, верно? Неужели кто-то, как те слабаки из других классов, пойдёт в обычные вузы? ─ бросил темнокожий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Моя мама говорит, что сейчас времена тяжёлые. Если пойти в обычный вуз, работу потом не найдёшь, да и перспектив никаких, ─ добавил парень с причёской-дынькой, в очках, прижимая к себе толстую книгу под названием «99 дней до теста по боевой подготовке – не сдашь, вернём деньги!»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Эм… я всё-таки девушка, так что, наверное, выберу медицинский институт. Если вы, будущие мастера боевых искусств, получите травмы, я вас вылечу, ─ тихо сказала хрупкая девушка с двумя косичками,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сделай мне укол, сестричка-медсестра! ─ крикнул Шао Хуохуо, нарочно растягивая слова, чем вызвал смех и шутливую потасовку среди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что, что девушки? ─ вмешалась коротко стриженная девушка с загорелой кожей, в спортивной форме, с мальчишеским задором. ─ Девушек-мастеров боевых искусств полно, и их достижения ничуть не хуже мужских! Между прочим, из шести величайших мастеров мира двое – женщины, и одна из них – из нашей Хуася!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величайших мастеров мира, и одна из них – женщина из Хуася? Юйинь почувствовала, как её сердце дрогнуло. Интересно, как такой мастер сравнится с Королём Демонов…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 тому же в каждой академии есть квоты для девушек. Да, в физической подготовке мы уступаем, но в культивации источника энергии ничуть не хуже парней. А поскольку девушек, которые этим занимаются, меньше, в прошлом году соотношение поступления для девушек в 298 университетов боевых искусств было 36 к 1 – это проще, чем парням попасть в топовые вузы, ─ добавила Инло, листая данные на телефоне с серьёзным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Тридцать шесть человек на одно место? ─ Юйинь не могла скрыть удивления. ─ И это называется «легко поступить»?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 сравнению с парнями – гораздо легче. У них соотношение больше ста к одному, ─ ответила 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повисли в воздухе, и атмосфера в классе стала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не сдашь на 289 баллов для топовых академий боевых искусств, можно попробовать второсортные академии или военное училище. Или вообще пойти в армию – там тоже хорошие перспективы, ─ заметил кто-то из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я пошёл вниз отжиматься. Требования к физподготовке в Академии Линду – это просто ад! ─ сказал Шао Хуохуо, хлопнув одного из одноклассников по плечу, а затем повернулся к Юйинь с ухмылкой: ─ Госпожа президент, не хочешь поотжиматься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Инло среагировала молниеносно. С ледяным выражением лица, не дав Юйинь и слова сказать, она швырнула в Шао Хуохуо папку с бумагами. Тот, смеясь и что-то выкрикивая, выбежал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расходиться по своим местам. Юйинь повернулась к Инло: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Академии боевых искусств… они правда такие замечательные?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Инло взяла Юйинь за руку и повела к своему месту. Они сели рядом, почти касаясь коленями. Инло достала планшет и начала показывать Юйинь таблицы, графики и статьи.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не знала, что чувствует Инло, сосредоточенно объясняя всё это, но сама она, впервые сидя так близко к другой девушке, касаясь её коленом во время учёбы, ощутила лёгкое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Инло, вице-президент, явно была экспертом в статистике. Она говорила больше часа, подробно и увлечённо, словно Юйинь, которую она считала недосягаемой школьной звездой, обычно не интересовалась такими вещами. Её объяснения были точными и всеобъемлющими.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Инло закончила, в голове у Юйинь наступила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Академии боевых искусств действительно открывали невероятные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Юйинь, только что попавшей в этот мир, эти объяснения вызвали волнение, от которого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http://bllate.org/book/16042/1431700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