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26: Что за дурацкие названия у этих приёмов?!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просторы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с неба — полдень был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небольшой поляне среди горного леса над костром жарился золотисто-румяный заяц. С него стекали капли жира, шипя и падая в угли, где тут же вспыхивали крохотные искры, наполняя воздух аппетитным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Даньфэн и Е Цин сидели у костра. Он закрыл глаза, словно отдыхая душой, а она не отрывала взгляда от зайца на углях. Вдыхая соблазнительный запах, она невольно облизнула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полную слёз историю Е Цин, Е Даньфэн взглянул на неё с новым уважением. Хрупкая с виду девушка оказалась на удивление стойкой и решительной. Убийство — дело, конечно, не правое, но ведь и матушка Лю была виновата: тайком продать невинность Е Цин какому-то знатному господину — такое кого угодно возмутит, а уж саму жертву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Е Цин знала азы внутренней силы — это и помогло ей дать отпор. Будь на её месте другая, слабая девушка, тот знатный господин, скорее всего, добился бы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потом? Если бы у неё был гордый нрав, она, возможно, покончила бы с собой. А выживи она — всё равно жизнь стала бы невыносимой под осуждающими взглядами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убийство матушки Лю, по мнению Е Даньфэна, было оправданным, а то, что она покалечила знатного господина, и вовсе имело веские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спасая сегодня Е Цин, он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если копнуть глубже, в её истории оставалось немало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откуда взялась эта девушка, явно не местная, в городе Чанъян? Он проверил её внутреннюю силу: сердцевина техники была примитивной, энергия — странноватой. А уж то, что она владела «тремя ударами» из воинского арсенала, и вовсе ставило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вопросы не касались его решения спасти её, так что он не стал их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вернуться домой! ─ очнувшись от раздумий, без колебаний ответила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Домой, чтобы почитать родителей? Похвально! ─ Е Даньфэн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Можно есть! ─ Е Цин пропустила его похвалу мимо ушей. Её упорное желание вернуться домой объяснялось не только тем, что идти ей было некуда. Она дала слово Чэнь Даху позаботиться о его старом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должен держать слово — и в наши дни, и в древности это один из её главных принципов. Если обещание дано, его нужно выполнить, какие бы трудности ни встали на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не хотела становиться той, кто бросает слова на ветер, поэтому в деревню Чэнь Даху ей нужно было попасть непременно!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оторвала заячью ножку и протянула её Е Даньфэну, а затем оторвала вторую для себя и, не боясь обжечься, принялась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зайце не было никаких приправ, у Е Даньфэна оказался с собой мелкая соль. Её немного втерли перед жаркой, и мясо пропиталось вкусом. В каждом укусе чувствовалась первозданная простота — и это было на удивление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Мм-мм! Вкусно! ─ Е Цин ела, перемазав всё лицо жиром, и между укусами не уставала нахваливать.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Даньфэн взглянул на неё и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Жаль? Чего жаль? ─ Е Цин удивлённо подняла глаза. ─ Разве не вкусно получилось? Снаружи хрустящее, внутри нежное!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о том жалею! ─ ответил Е Даньфэн.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о чём тогда? ─ спросила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 Ладно, забудь! Не будем об этом! ─ Е Даньфэн, похоже, хотел что-то сказать, но передумал и сменил тему: ─ Когда доберёмся до следующего города, нам придётся расстаться. У меня есть важные дела, я не смогу сопровождать тебя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Хорошо! ─ Е Цин это не смутило. В конце концов, раз она покинула город Чанъян, опасности ей почти не грозили.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судьбе будет угодно, мы ещё встретимся! ─ добавил Е Даньфэн.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Ха-ха! Может быть, дядюшка! ─ Е Цин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Дядюшка?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как ещё тебя называть? ─ Е Цин хитро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Тоже верно! ─ Е Даньфэн улыбнулся. ─ Пусть будет дядюшка! ─ И продолжил: ─ Мы дважды пересеклись — это уже судьба. По дороге в следующий город я могу научить тебя трём приёмам искусства меча.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Три приёма искусства меча? Это сильнее, чем три удара? ─ спросила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Даньфэн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Однако эти три приёма искусства меча требуют больших затрат. С твоей нынешней внутренней силой ты истратишь всё до последней капли, применив их хоть раз. Так что, выучив их, не используй без нужды. В обычных схватках полагайся на свои три удара. Но если столкнёшься с сильным мастером, эти три приёма могут дать тебе мгновение, чтобы спастись!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круто! Тогда я хочу их выучить! ─ Е Цин, услышав это, тут же просияла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и техника внутренней силы, которой её учили в армии, и три удара — это лишь поверхностные навыки, далёкие от совершенства. Если бы они были сложными, их бы не преподавали в войсках. Ведь те, кто шёл в солдаты, чаще всего были неграмотными простаками — ни читать, ни писать не умели. Сложные приёмы или техники им просто не одолеть!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столкнувшись с серьёзным противником, её три удара оказывались бесполезны, а внутренняя сила, казавшаяся ей когда-то внушительной, на деле была слишком слабой, чтобы переломить ход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Е Даньфэн предлагал научить её трём мощным приёмам меча, которые могли бы дать ей шанс вырваться из лап сильного врага. Это было замечательно, и она не могла не обрадоваться.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что, если я ещё научу тебя простому способу накопления внутренней силы? ─ спокойно добавил Е Даньфэн. ─ Он немного лучше той грубой техники, что ты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Техника внутренней силы? ─ Е Цин сначала загорелась энтузиазмом, но тут же помрачнела. Её радость угасла, потому что она вспомнила: чем сильнее становились её навыки, тем больше её тело принимало женские черты. Это ставило её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Даньфэн заметил, как её лицо вытянулось, и, слегка удивившись,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такое?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нет, не то чтобы не нравится… Ладно! Сначала выучу, а там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не знала, как объяснить то, что с ней происходило. Это было слишком невероятно, почти как сказка. Подумав, она решила: учиться всё равно стоит! Не выучишь — упустишь шанс, а выучишь — не пропадёт даром. Будет ли она, потом практиковать — её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Е Цин немного озадачила Е Даньфэна, но, увидев, что она согласилась учиться,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сегодня после обеда мы не будем спешить в путь. Сначала я научу тебя основам техники!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Хорошо! ─ Е Цин охотно согласилась и спросила: ─ А как называется эта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базовая техника внутренней силы, называется "Весенний Исток"! ─ ответил Е Даньфэн.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Весенний Исток?!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название, Е Цин слегка опешила. Почему-то имя звучало… немного легкомысленно,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начну с формулы! Слушай внимательно и запоминай! ─ сказал Е Даньфэн.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Хорошо! ─ Е Цин поспешно проглотила остатки заячьего мяса, кивнула и, приняв позу лотоса, выпрямилась, готовясь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Запоминай! Весенний ветер приносит дождь, изначальная сила наполняет поле. Три потока сливаются воедино, растворяясь в…. ─ Е Даньфэн произносил слова медленно, по слогам, а Е Цин повторяла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Формула была короткой, всего двенадцать строк. Память у Е Цин оказалась отменной: после одного прочтения она запомнила всё наизусть, чем явно порадовала Е Даньфэна.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Отлично! Ты выучила формулу, теперь я научу тебя, как сочетать её с движением внутренней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Даньфэн велел Е Цин принять позу «пять сердец к небу». Пока она направляла внутреннюю силу, он указывал, как регулировать её поток, направляя его по определённым каналам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после нескольких циклов, Е Цин освоилась с техникой. Е Даньфэн втайне вздохнул с восхищением: его чутьё не подвело! Эта девчонка — настоящий талант в боевых искусствах! Жаль только, что сейчас у него есть неотложные дела, и он не может взять её в ученицы. Иначе он бы забрал её с собой на пик Мечей Миао.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раньше сказал «жаль». Он разглядел в Е Цин редкий дар, но из-за своих обязательств не мог дать ей обещание. Оставалось только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повторений "Весеннего Истока" Е Цин почувствовала, как её силы заметно выросли. Эффект был в разы лучше, чем от грубой армейской техники, и она, поражённая и обрадованная, ощутила себя почти непобедимой!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заметил ли Е Даньфэн довольство Е Цин, но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только начала осваивать "Весенний Исток", и эффект, конечно, заметен. Но чем дольше будешь практиковать, тем больше привыкнешь к этому росту, и он покажется тебе медленным. С твоими нынешними силами ты на уровне третьего сорта в мире Цзянху. Так что не лезь на рожон — если нарвёшься на настоящего мастера, поплакать будет негде!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Поняла, дядюшка! ─ Е Цин была не из тех, кто не ценит добрый совет. Сейчас она просто радовалась успеху, но, оказавшись в большом мире, конечно, не стала бы искать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этом с техникой внутренней силы закончим! Ты её освоила, теперь усердно практикуйся сама — и результат не заставит себя ждать! ─ сказал Е Даньфэн. ─ А теперь я научу тебя трём приёмам искусства меча! Если враг окажется сильнее твоих трёх ударов, используй эти приёмы неожиданно — возможно, они принесут тебе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Угу! ─ Е Цин серьёзно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Смотри внимательно! Я покажу только один раз! ─ Е Даньфэн воткнул свой меч в землю, подобрал сухую ветку и начал демонстрацию на открытой поляне: ─ Первый прием — Удар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движение, как и следовало из названия, было прямым выпадом. Но выпад этот был хитрым, скрытным, сродни неожиданному контрудару, и быстрым, как молния. Даже простая ветка в его руках издала пронзительный свист, а в глазах мелькнула лишь тёмная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услышав название, невольно дёрнула уголком глаза, но не успела задуматься над ним — Е Даньфэн уже перешёл ко второму приёму. Она услышала его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Второй — Рассекание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голос стихнуть, как ветка в руках Е Даньфэна наклонилась и рассекла воздух. Удар был лёгким, бесшумным и точным: он разрубил лист пополам, оставив его висеть на стебле, не отрывая от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за дурацкие названия у этих приёмов?!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только мелькнула в голове, как Е Даньфэн уже начал третью демонстрацию.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Третий — Выпад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слово «выпад», ветка в руках Е Даньфэна взметнулась вверх. Скорость была такой стремительной, а сила — такой мощной, что ветка изогнулась, словно лук. В момент рывка раздался короткий, резкий свист — и только тогда движение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удара были показаны. Е Даньфэн опустил ветку и спросил Е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Разглядела?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слегка ошарашенная,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Разглядела, да. И правда впечатляет. Но названия этих трёх приёмов… не слишком ли простенькие? Удар Смерти, Рассекание Смерти, Выпад Смерти — просто удар, рассекание и выпад!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Какая разница, звучат они красиво или нет? Главное — чтобы работали! ─ беспечно отмахнулся Е Даньфэн. ─ Раз во всех трёх есть слово "смерть", давай назовём их "Три Меча Смерти"! Просто и запомнить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потеряла дар речи. Но, подумав, решила, что Е Даньфэн прав: приёмы мощные, а раз они полезны, какая разница, как они называются?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Эти три приёма искусства меча, как и их названия, — основа основ: удар, рассекание и выпад! Они перекликаются с тем, к чему ты привыкла в своих трёх ударах: скорость, точность,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"Три Меча Смерти" — это не связанная последовательность, а отдельные приёмы. Выбирай любой в бою, застань врага врасплох — и результат тебя порадует!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начинай тренироваться! Пока я здесь, могу подсказать, если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Да! ─ Е Цин ответила с серьёзным видом. Ей казалось, что сейчас она стоит на пороге судьбоносного поворота в своей жизни в этом древнем мире. Наконец-то она освоит три мощных приёма меча и могла оставить в прошлом свои три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Меча у неё не было, так что она, как и Е Даньфэн, подобрала с земли ветку и начала отрабатывать движения, полагаясь на то, что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Даньфэн стоял в стороне, заложив руки за спину, и наблюдал. Если Е Цин ошибалась или что-то делала не так, он указывал на промах концом ветки, которую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метод не был похож на побои матушки Лю — он не хлестал, а лишь слегка касался веткой того места, где она ошиблась. Удар казался лёгким, но на деле оставлял слабое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жжение было терпимым, но ясно давало понять Е Цин, где она промахнулась, позволяя ей быстро исправляться.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 Даньфэну редко приходилось её поправлять. Е Цин и правда проявила поразительный талант к боевым искусствам: посмотрев всего раз, она полностью запомнила движения, а затем, подражая позам и выпадам Е Даньфэна, повторила их с точностью на восемь-девять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его указаний Е Цин быстро подправляла ошибки. Уже после первой попытки вторая выглядела почти сформированной, что снова заставило Е Даньфэна удивиться её необыкновенному дарованию.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тот день они не тронулись в путь, оставшись на месте, чтобы отрабатывать три приёма искусства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уставали, садились медитировать, практикуя "Весенний Исток", чтобы восстановить силы, а затем продолжали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чередовалось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следующий день они покинули лесную поляну и поспешили к следующему посёлку.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небольшого городка. По сравнению с городом Чанъян он, конечно, был скромнее, но для Е Цин это стало второй заметной остановкой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отдыха Е Даньфэн приготовился попрощаться с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Дядюшка, до встречи! ─ сказала Е Цин с ноткой сожаления. Такую надёжную опору нечасто встретишь! После сегодняшнего расставания, наверное, им больше не суждено увидеться?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Девочка, будь осторожнее в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Даньфэн, убедившись в таланте Е Цин, всё сильнее хотел взять её в ученицы, но не стал говорить об этом прямо. Вместо этого он расспросил о её родном доме, решив, что после завершения своих дел, когда появится время, он разыщет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Да! Буду! ─ Е Цин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до новой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 новой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Даньфэн повернулся и ушёл. Е Цин осталась стоять, провожая взглядом его удаляющуюся фигуру, пока та не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http://bllate.org/book/16041/1431367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