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Ранение!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Е Цин вошла в комнату. Внутри, как и ожидалось, находился только Чжу Чжоушу.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за низким столиком, на котором стояли кувшин с вином, небольшая чашка и несколько закусок. Он лениво пил, прихватывая что-то с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Цин переступила порог, мама Лю бесшумно закрыла за ней дверь. В комнате мгновенно воцарилась тишина — теперь они были наедине, мужчина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бегло оглядела помещение. Музыкантов не было. Что-то здесь было не так. Хотя она не могла сказать наверняка, в душе её кольнуло смутное беспокойство. Она поклонилась и, выдерживая учтивый тон,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желаю вам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Чжу Чжоушу кивнул, но не ответил, вместо этого медленно оглядывая её с головы до ног. Его взгляд скользил по ней слишком долго, вызывая у Е Цин невольную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разве не будет музыки? ─ пересиливая себя,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Чжоушу задумчиво покрутил в пальцах чашку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без музыки девушка Цин не сможет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не так. ─ Ответила она, не показывая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 Он наполнил свою чашу и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Цин не было выбора. Даже без музыки ей пришлось начать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усталость, она ещё могла выдержать одно выступление. Её движения были отточены, тело изгибалось в плавном ритме, а женственная мягкость её силуэта раскрывалась во всей полноте.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зритель в комнате, Чжу Чжоушу, постепенно всё глубже погружался в её танец, забывая даже пить. Его взгляд был прикован к каждому её жесту — к лёгкому развороту кистей, к вихрю подола, к мягкому колыханию длинных рукавов. Даже несмотря на то, что под платьем она носила длинные штаны, это не мешало его взгляду проникать всё дальше, ловя мельчайшие движения её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загорелся огонь. Он почувствовал, как внизу живота поднимается жар, нарастающее напряжение, требующее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 взгляда от танцовщицы, он машинально пригубил вино. В голове промелькнула дерзкая мысль: а что, если бы она танцевала так же, но без одежды? Какой бы захватывающей была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едва мелькнув в его голове, тут же завладела им, поглощая всё сильнее. Внезапно Чжу Чжоушу с силой ударил по низкому столику и резко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Неожиданность была настолько ошеломляющей, что Е Цин вздрогнула. Её движения тут же прервались на полпути, и она едва не потянула себе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вы сказали? ─ В её голосе прозвучало недоверие. Возможно, ей просто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Чжоушу поднялся и шагнул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сними одежду! И станцуй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 Цин в ужасе замерла. Теперь она была уверена, что не ослышалась. Её лицо вспыхнуло от гнева. За кого он её принимает?! Быть танцовщицей уже само по себе было для неё унизительно, но теперь этот человек приказывает ей раздеться?! Она не танцует для потехи в публичных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 Чжу Чжоушу продолжал приближаться, усмехаясь. ─ Твоя мама Лю уже получила деньги. Чего ты ещё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внезапно бросился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Чжу Чжоушу вспыхнули в её сознании, словно разжигая пламя ярости. Она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Это старая ведьма её продала! Е Цин в ярости поклялась — как только выберется отсюда, она разберётся с мамой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увернулась от его броска и метнулась к двери. Но Чжу Чжоушу не собирался так легко отступать. Промахнувшись, он тут же развернулся и снова кинулся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пока Е Цин пыталась распахнуть дверь, он настиг её. Она не успела увернуться и почувствовала, как крепкие руки сжали её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её охватила дрожь — словно сотни иголок одновременно вонзились в кожу. Инстинктивно развернувшись, она метнула правую руку назад, вложив в удар всё отчаяние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неудобного положения — спиной к Чжу Чжоушу — ей не удалось нанести точный удар в грудь. Но её ладонь с силой обрушилась ему на левое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удар она вложила остатки своей внутренней силы, а Чжу Чжоушу, будучи совершенно не готовым к сопротивлению, тут же отлетел назад. Громкий вскрик боли разнёсся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 на пол, сжимая раненое плечо. Лицо его исказилось от боли, а из губ вырвался сдавленный стон. Судя по всему, кость его плеча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Что ты наделала?!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Цин отшвырнула Чжу Чжоушу, она развернулась и увидела, что дверь уже распахнута. На пороге стояла мама Лю, глядя на распростёртого на полу Чжу Чжоушу, который, извиваясь от боли, буквально выл на весь дом. Её лицо было искажено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мама Лю не отходила от двери с самого начала. Она хотела собственными ушами услышать, как Е Цин окажется прижатой к постели, как будет отчаянно сопротивляться, как её крики, полные страха и боли, эхом разнесутся по комнате, знаменуя её унижение. Только так мама Лю могла утолить свою жажду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прошло всего мгновение — и теперь рыдает вовсе не та, кого она ожидала? Вместо Е Цин в слезах корчился сам клиент! От этого неожиданного зрелища мама Лю в ужасе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шагнула вперёд и рывком схватила маму Лю за ворот её одежды. Лицо её потемнело от ярости, она склонилась к ней, её голос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 тебя хочу спросить — что ты, чертова ведьма, со мной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творишь?! Немедленно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Лю сразу почувствовала неладное. Они были в коридоре, а управляющий Чжан сейчас не рядом. Если Е Цин вздумает её ударить, то звать на помощь будет просто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моя добрая, заботливая мама Лю! ─ в голосе Е Цин зазвенела едкая насмешка. ─ Как же ты обо мне беспокоишься! Втихаря меня продала, да? Какая ты у нас смекалистая, ловкая!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сжимала её воротник всё сильнее. Она ненавидела эту женщину до глубины души! Если бы не её предательство, если бы не этот грязный замысел, она бы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заставила её задрожать. Всего один шаг — и её жизнь могла бы превратиться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пробежала ледяная дрожь, волосы на затылке встали дыбом. Ощущение гнусной опасности вызывало тошноту. Е Цин сжала зубы, и её пальцы вцепились в одежду мамы Лю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ты несёшь?! Я... я ничего не делала! ─ мама Лю билась в панике, пытаясь оправдаться. Гнев и жестокость, пылавшие в глазах Е Цин, были ей чужды, пугающие, как будто перед ней стоял вовсе не тот человек, которого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Пора тебе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уже решила — ей нужно бежать. Она понимала, что этот господин Чжу явно не из простых: либо богат, либо знатен, а теперь, когда она его ранила, ей, простой девушке без покровителей и власти, не уйти от расплаты. Единственный выход — спасаться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она не сможет попрощаться с Юй-эр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мелькнула тень печали, но тут же её затмила вспышка холодной ярости. Не колеблясь ни секунды, она резко ударила маму Лю головой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крик. Голова мамы Лю закружилась, в глазах потемнело, а по лбу потекла тёплая, липкая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убивай меня! ─ её голос дрожал, в нём слышался страх и мольба. Она почувствовала, что Е Цин всерьёз намерена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любые мольбы были бесполезны. Е Цин уже решила, что уйти без свидетелей ей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 колебаний нанесла маме Лю сокрушительный удар ребром ладони по горлу. Раздался едва слышный хруст — будто что-то хрупкое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мамы Лю широко раскрылись. Она хрипло задышала, судорожно извиваясь на полу. Несколько коротких конвульсий — и всё. Её тело замерло. Глаза оставались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умерла, не успев даже сомкнуть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второй человек, которого убила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был солдат Силиана, который нашёл её, а теперь — мама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если разобраться, не было такой уж непримиримой вражды. Всё началось с обычной ошибки: когда Е Цин впервые увидела маму Лю в сарае, в полутьме она приняла её за призрака. Но этого оказалось достаточно, чтобы мама Лю затаила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пытаясь отомстить, мама Лю сама попалась: Е Цин нанесла ей удар, повредив ребро. С этого момента вражда переросла в настоящую кровную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долг был полностью оплачен.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Цин не испытывала особых чувств по поводу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битвы Чэнь Даху (Чэнь Великий Тигр) перебил столько людей, что даже пытаться вспомнить было бессмысленно. Вся эта его жестокость, весь его хладнокровный опыт — теперь это часть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осталась спокойной. Не дрожала, не испытывала ужаса или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затащила тело мамы Лю обратно в комнату, плотно закрыла дверь и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всё ещё корчился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подошла к нему и без лишних слов нанесла один точный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обмякло.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сбежать,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Чжу наверняка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быстро обшарила его одежду, и вскоре её пальцы нащупали у пояса небольшой мешочек. Открыв его, она увидела, что он набит золотыми пластинами. В её голове мгновенно вспыхнула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за дверью послышались торопливые шаги. Она не успела среагировать, как дверь с грохотом распахнулась от удара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очередь вошедшие увидели Е Цин, поспешно прячущую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всех стоял крепкий мужчина в кожаных доспехах. По одежде сразу было видно — охранник. Это был Ху Цзю, телохранитель Чжу Чжоушу.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безоружен: ни меча на поясе, ни оружия в руках. Но, увидев своего господина распростёртым на полу без сознания, его лицо мгновенно исказилось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Чжу Чжоушу — сын Чжу Хэнцая, министра военного ведомства столицы! Его сопровождали специально для защиты, а теперь он лежит на полу, неизвестно, жив он или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Чжу Чжоушу не выживет, ему, Ху Цзю, не миновать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тут же метнулся к Е Цин. Убийца?! Вражеский шпион?!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пронеслись вихрем, но времени на раздумья не было — сперва надо схватить преступницу!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бежишь?! ─ громовым голосом рявкнул он и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никогда не обучалась боевым искусствам, но знала в армии «три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этот великан бросается на неё, она мгновенно атаковала.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 не мог скрыть удивления: перед ним явно хрупкая девушка, но её движения — это армейский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мелькнуло сомнение, но он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Какие-то «три удара»? Такие простые приёмы не могли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сместился в сторону, ловко увернувшись от первого удара. Прежде чем второй удар достиг цели, его ладонь уже устремилась вперёд, и одним молниеносным движением он ударил Е Цин прямо в левую часть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ладонь ударила её прямо в грудь. Е Цин почувствовала, как мощная внутренняя сила, не встретив ни малейшего сопротивления, ворвалась в её тело. В следующее мгновение страшный удар отбросил её назад — кровь брызнула изо рта, а тело, словно тряпичная кукла, полетело через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она врезалась в низкий столик позади себя, разбив его вдребезги. Посуда, кувшины с вином и чаши разлетелись во все стороны. Только когда её тело со стуком ударилось о деревянную стену, полет, наконец,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точный удар — и он не собирался останавливаться. Ху Цзю бросился вперёд, намереваясь развить успех. Он вновь занёс ладонь и со всей силой обрушил её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только-только сумела подняться на ноги. В её взгляде мелькнуло что-то странное, но она не успела ни о чём подумать — противник уже снова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она собрала всю оставшуюся силу и выставила обе ладони навстречу его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словно ударивший с ясного неба, разорвал воздух. Деревянные стены и пол затрещали, рассыпаясь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 невольно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Цин оказалась не столь удачливой. Ударная волна отбросила её назад, её тело пробило стену, и она снова полетела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раздался всплеск — Е Цин упала в реку, подняв фонтан брызг. Но почти сразу вода успокоилась, скрыв её под гладью тёмных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удар Ху Цзю был гораздо слабее первого. Он намеренно удержался, чтобы не убить её, а просто обездвижить. Но он и представить не мог, что в последний момент её внутренняя сила резко возрастёт!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только выдержала удар, но и использовала его, чтобы пробить стену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пролому и посмотрел вниз. Река уже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самого начала это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удар она специально приняла, чтобы её отбросило к стене. А второй — использовала, чтобы пробить её и улететь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вы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за спиной раздался радостный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 Цзю тут же прояснилось. Он резко повернулся и бросился вперёд, чтобы проверить состояние Чжу Чжоушу.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Чжу Чжоушу жив, тогда ещё не всё потеряно. Тогда его наказание будет не слишком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 Ху Цзю быстро осмотрел его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ранее Чжу Чжоушу упал без сознания лишь из-за обморока. Единственная травма — трещина в кости левого плеча, но это пустяк. Немного мази, отдых — и со временем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 женщина, выходит, не была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снова промелькнула у него в голове, но сейчас важнее всего было состояние Чжу Чжоушу. Размышлять над этим он оставит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Отнесите господина к врачу! ─ распорядился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Ху Цзю заметил лежавшую неподалёку маму Лю. Глаза её были открыты, застывшие в выражении ужаса, но жизни в них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узнал её. Мама Лю работала в павильоне Красный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усилило 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тут на самом деле произошло? Ответы мог дать только сам Чжу Чжоушу, но пока он не придёт в себя, истина останется скрытой.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борту цветочной лодки началась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заметил, как с верхнего этажа упала тёмная тень, а затем раздался всплеск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в реке! ─ громкий крик мгновенно взбудоражил всех на судне.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в комнатах резко распахнулись — любопытные высовывались наружу, переговариваясь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прыгнул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здравом уме пойдёт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Тан Вэньсун и другие, находившиеся на третьем этаже, тут же подбежали к окнам, пытаясь разглядеть,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на сцене продолжался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Юй-эр и Де-эр, хотя тоже испытывали любопытство, не могли прервать выступление. Но почему-то в этот момент у обеих внутри зародилось тревожное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в их взглядах ясно читалось одно —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 комнату внезапно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Танцовщицы тут же прервали выступление и поспешно отступили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Вошёл Ху Цзю. Его взгляд скользнул по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Вэньсун, разумеется, знал, кто он такой. Этот человек был личным телохранителем Чжу Чжоушу. Поэтому он тут же шагнул вперёд 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 Цзю даже не взглянул на него. В глубине души он испытывал к Тан Вэньсуну раздражение. Ведь именно по его приглашению Чжу Чжоушу оказался в этом месте, пил с девушками, и вот к чему это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его и обратился к танцовщицам Красного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танцовщицы из Красного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шагнула вперёд Юй-эр и ответила, почтительно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 внимательно оглядел девушек. С первого взгляда было понятно: ни одна из них даже близко не была обучена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мама Лю убита. Убила её девушка по имени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хор потрясённых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танцовщиц наполнились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Юй-эр побледнела, пошатнулась и едва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http://bllate.org/book/16041/1431363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