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Хитрость мамы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 представить себе не могла,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танцевала в «Красном Нефрите» и знала, что пользуется популярностью, но насколько — понятия не имела. Даже сейчас, когда толпа дружно выкрикивала её имя, ей казалось, что это просто забава, обычный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Настил, ведущий на корабль, был узким и не слишком прочным, за раз мог пройти только один человек, так что девушкам пришлось выстраиваться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оказалась в конце колонны. Первые возгласы, разумеется, она услышала, но не собиралась реагировать. Кто бы мог подумать, что один голос вскоре подхватят десятки? Теперь, если она и дальше будет делать вид, что не замечает этого, наверняка кто-нибудь начнёт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Неохотно, почти с досадой, она обернулась и мельком взглянула на толпу. А затем, словно нехотя, махнула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Это же госпожа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мне махнула!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Тебе? Да она мне махнула!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Тише, тише! Давайте позовём её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теперь, когда она ответила, всё должно было успокоиться. Но вышло наоборот — толпа разошлась ещё больше. После короткой перебранки крики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Цин, посмотрите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Цин! Вы мне машете,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Цин! Госпожа,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голосом, выкрики смешивались, заглушая друг друга. Казалось, толпа вот-вот сцепится из-за того, кому именно предназначался её жест. Со стороны это выглядело так, будто группа поклонников наперебой добивается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других цветочных лодок, расположившиеся на балконах, не удержались и захихикали, прикрывая веерами губы. А молодые господа, лениво покачивавшие нефритовыми складными веерами, переглядывались, указывая в сторону причала, и с улыбкой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сидевшие за закрытыми окнами и не подозревавшие о происходящем снаружи, тоже начали выглядывать на улицу, привлечённые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становилась всё оживлённее, крики всё громче. Шедшие впереди танцовщицы засмеялись, весело переглянулись и стали с любопытством оглядываться на Е Цин, не упустив возможности поддразнить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оказавшись в центре этого небывалого внимания, чувствовала лишь досаду. Не придумав ничего лучше, снова развернулась и помахала рукой, надеясь, что на этом спектакль, наконец,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так просто это уже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убедившись, что именно их зов она услышала, разгорячилась ещё сильнее. Крики теперь звучали не хаотично, а словно в такт — их даже можно было принять за странного рода ритмичное скандирование.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подошла её очередь подняться на борт. Она осторожно ступала по шаткому настилу, а когда оказалась у самого борта, обернулась и бросила на толпу сердитый взгляд. Вдобавок вытянула правую руку и показала им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несчастью, никто вокруг не понял значения этого жеста. Видя её недовольное лицо, люди наоборот умилялись: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мила эта госпожа Цин, даже сердится очаровательно!» А сам жест — вызвал всеобщее воодушевление. Никто даже не подумал, что он может нести какой-то грубый смысл. Напротив, зрители один за другим стали копировать её движение, весело показывая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над её же сарказмом издеваются, Е Цин едва не задохнулась от возмущения. Со злостью отвернувшись, она поспешно скрылась в каюте,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любителей сочинять стишки не упустил возможности превратить эту сцену в городскую шутку, написав короткую юмористическую балладу о том, как «трижды звали госпожу Цин, и трижды её звали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знаменитый жест, хоть никто так и не понял его истинного смысла, каким-то образом начал распространяться по городу. Конечно же, никто и представить не мог, что столь изящная девушка могла бы проделать что-то грубое.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совсем другая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танцовщицы поднимались на борт, на третьем этаже этого же судна, в просторном зале с открытыми окнами, двое молодых господ, облачённых в богатые одежды, неспешно пили вино,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слева — тот самый господин Тан Вэньсун, который однажды в павильоне Красный Нефрит предсказал, что Е Цин обретёт популярность. А его визави — его друг, только сегодня прибывший в Чанъян, по имени Чжу Чжоушу.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 Чжоушу занимал высокую должность в столице и обладал немалым влиянием. В честь его приезда Тан Вэньсун устроил щедрый приём, не поскупившись даже на приглашение танцовщиц из павильона Красный Нефрит, чтобы развлекать гостей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за столом находились ещё двое друзей, приглашённых разделить этот вечер. В комнате царило оживлённое веселье, разливали вино, а через распахнутые окна было видно всё,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танцовщицы, наконец, поднялись на палубу, Чжу Чжоушу с улыбкой обернулся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Выходит, сегодня ты изрядно потратился, Тан? Судя по тому, с каким восторгом встречают эту госпожу Цин, её выступление обойдётся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Пустяки, всего несколько лян серебра, ─ с лёгкой улыбкой отмахнулся Тан Вэньсун. ─ Ради такого зрелища стоит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же, Тан так высоко ценит эту госпожу Цин? ─ Чжу Чжоушу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стоит увидеть её танец — сам всё поймёшь, ─ с таинственным видом проговорил Тан Вэньсун.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жду с нетерпением, ─ Чжу Чжоушу рассмеялся и хлопнул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стук, и голос служанки известил: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Господа, танцовщицы из павильона Красный Нефрит уже в сборе. Можно ли начинать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Разумеется, пусть начинают, ─ Тан Вэньсун бросил взгляд на Чжу Чжоушу, дождавшись его утвердительного кивка, и только тогда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плавно распахнулись в стороны, и в комнату одна за другой вошли несколько прекрасных девушек. Они грациозно поклонились гостям, а затем проследовали к заранее подготовленным инструментам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зал вошли танцовщицы павильона Красный Нефрит — семь грациозных девушек. Однако Е Цин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танцовщиц, согласно отрепетированным движениям, заняли свои позиции, и, как только зазвучала музыка, их лёгкие фигуры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третьем этаже этого павильона цветов был самым просторным во всём здании. В его центре оставалось достаточно места специально для того, чтобы гости могли любоваться танцами и музыкальными выступлениями. Даже когда семь танцовщиц двинулись в ритме мелодии, пространство казалось идеально подходящим, не создавая ни тесноты, ни стеснённости.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гостей, помимо Тана Вэньсуна и Чжу Чжоушу, были ещё двое молодых господ. Они с лёгкими улыбками наблюдали за выступлением: изящные фигуры, грациозные движения, лёгкие одежды, мелькавшие в вихре танца, — всё это было поистине завораживающим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Прекрасно! ─ с улыбкой воскликнул Чжу Чжоушу. ─ Не ожидал, что даже в таком приграничном городе можно встретить столь выдающихся танцовщиц! Даже в столице подобное — редкость. Честно говоря, это стало для меня неожиданностью! Даже если мне не удастся увидеть выступление той самой госпожи Цин, одно лишь это представление уже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ты увидишь танец госпожи Цин, скажешь, что вечер удался вдвойне, ─ с загадочной улыбкой ответил Тан Вэньсун.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жду с нетерпением, ─ рассмеялся Чжу Чжоушу.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танцовщицы грациозно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зал вошла Е Цин. Она скользнула взглядом по четырём гостям, опустилась в реверансе и уже собиралась начать, как вдруг раздался голос с правой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и есть госпожа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— разумеется, Чжу Чжоушу.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 принялся с любопытством разглядывать девушку: стройный стан, тонкая талия, изящные линии тела. Кожа, хоть и не была бледной, словно фарфор, всё же выглядела удивительно гладкой и нежной. Чжу Чжоушу вдруг поймал себя на мысли: если бы провести по ней рукой, не окажется ли она такой же мягкой и гладкой, как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ответ господину, да, меня зовут Цин, ─ спокойно ответила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─ кивнул Чжу Чжоушу. ─ Можешь начинать. Если выступишь хорошо — будет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Благодарю вас, господин! ─ Е Цин изящно поклонилась, затем приняла исходную позу и, услышав первые ноты, начала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сложный номер она разучивала более двух месяцев. Каждое движение стало для неё до боли знакомым, доведённым до совершенства. А теперь, когда внутренняя энергия постепенно восстанавливалась, ей стало ещё легче — те элементы, что раньше давались с трудом, теперь выполнялись без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танец становился всё более естественным и грациозным, завораживая зрителей. Они не могли сдержать восхищённых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Чжоушу тоже оказался под впечатлением. Теперь он понимал, почему Тань Вэньсун так расхваливал эту девушку по имени Цин. Достаточно лишь раз увидеть её выступление — и забыть уже невозможно. Нет ничего удивительного, что её танцы произвели такой фурор в городе Чанъян. Даже в столице редко встретишь танцовщицу столь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его действительно озадачивало — почему такая искусная танцовщица оказалась в этом приграничном городе? Да, здесь бурно развивалась торговля, но всё же со столичной роскошью ему было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девушка отправилась в Цзинду, она бы, без сомнения, купалась в золоте и серебре!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длился недолго — всего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такого выступления Е Цин неизменно ощущала упадок сил, дыхание её учащалось. Но теперь, когда её поддерживала внутренняя энергия, она чувствовала себя гораздо бодрее. Да, танец требовал выносливости, но её дыхание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аккорды стихли, зал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Наградить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Чжу Чжоушу и остальные гости щедро доставали серебряные слитки и бросали их на пол. Звон ударяющегося о доски серебра звучал для нее приятнее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Благодарю господ за столь щедрые дары! ─ Е Цин снова поклонилась, выражая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дверь распахнулась, и внутрь вошла мама Лю. На её лице сияла улыбка, складки вокруг глаз собирались в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Благодарю уважаемых господ за щедрость! Благодарю,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из девушек благодарила гостей и спешно собирала серебряные монеты, Е Цин после поклона спокойно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Красном Нефрите, ей не позволялось касаться этих денег — это могли делать только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покинула зал, мама Лю ещё не успела собрать всё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Вэньсун слегка наклонился к Чжу Чжоушу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Чжу, каково твое впечатление о девушке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Превосходно! Просто великолепно! ─ с улыбкой отозвался Чжу Чжоушу. ─ Неудивительно, что ты так её превозносил. Она действительно оправдывает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Вэньсун лишь многозначительно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насчёт... интереса, брат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мужчинами, не раз делившими компанию за чашей вина в цветочных домах, они прекрасно понимали намёки друг друга. Чжу Чжоушу с лёгким удивлением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Тан, ты и впрямь хорошо меня знаешь! Но... эта девушка — танцовщица, сохраняющая чистоту,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 этом можешь не беспокоиться. Я уже говорил с мамой Лю, и она дала согласие. Теперь остаётся лишь убедиться, что сама девушка Цин будет довольна. ─ Тан Вэньсун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Вижу, ты обо всём позаботился заранее! ─ рассмеялся Чжу Чжоушу.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трёх лет учёбы бок о бок, как же мне тебя не понять? ─ усмехнулся в ответ Тан Вэньсун.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всё ещё невинна? ─ уточнил Чжу Чжоушу.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 мне неловко заставлять тебя тратиться. Позволь мне взять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Чепуха! Это всего лишь несколько десятков лянов серебра. ─ Тан Вэньсун махнул рукой. ─ Тем более я выступаю хозяином, а ты — мой гость. Разве позволительно гостю платить? Если ты настаиваешь, брат Чжу, это будет проявлением излишней 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Тогда благодарю тебя, брат Тан! ─ Чжу Чжоушу сразу понял намёк и больше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мама Лю уже успела собрать всё серебро. Однако уходить не спешила — напротив, она стояла неподалёку, сгорбившись в угодливом поклоне, её лицо сияло льстивой улыбкой. Она терпеливо ждала, пока двое господ закончат свою вежливую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двух мужчин подошёл к концу, Тан Вэньсун едва заметно кивнул маме Лю. Она мгновенно поняла намёк, лучезарно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же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гости готовы платить серебром за представление, им недостаточно лишь одного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выхода Юй-эр и другие девушки удалились в специально отведённую для них комнату, чтобы немного отдохнуть. Но как только Е Цин завершила свой танец, им снова сообщили, что пора возвращаться. Они вышли, столкнувшись с Е Цин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зал, они заметили, что один из четырёх гостей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никто не придал этому значения — в конце концов, клиент мог уйти по своим делам, и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девушек снова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вернувшись в комнату, поспешила воспользоваться коротким отдыхом. Возможно, ей предстояло выйти на сцену ещё раз. Хотя внутренняя энергия позволяла выполнять сложные па, она не могла восполнить физические силы, которые неуклонно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 успеет восстановиться, пока Юй-эр и другие не закончат свой номер. Однако, едва успела присесть, как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обернулась и увидела маму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Лю! ─ она тут же поднялась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Наша дорогая Цин сегодня собрала немало щедрых наград! ─ произнесла мама Лю, её губы растянулись в улыбке,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всё благодаря вашим заботам, мама Лю. ─ Е Цин сохранила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как? ─ мама Лю не выразила ни согласия, ни несогласия, а затем, без лишних предисловий,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одном из отдельных залов гостям так понравилось твоё выступление, что они заплатили, чтобы посмотреть твой танец ещё раз. Пойдём, тебя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 отказаться?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думаешь? ─ холодно бросила мама Лю. ─ Не забывай правила! У тебя нет права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прищурилась. Сегодня мама Лю явно была настроена против неё, будто нарочно переходила черту. После того как Е Цин обрела популярность, её отношение значительно потеплело. А теперь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замышляет ли она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задумалась, но так и не смогла придумать, что здесь могло быть не так. В итоге она только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мама фыркнула, презрительно вскинув голову,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пришлось последовать за ней. Они спустились по лестнице на второй этаж, затем, петляя по коридорам, миновали несколько поворотов, пока не остановились перед массивными, плотно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мама постучала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Чжу, девушка Цин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голос. Е Цин сразу узнала его — этот человек сидел в той  отдельной комнате. Тот самый щедрый господин, который разбрасывался серебром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