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Хитрость мамы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и представить себе не могла,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танцевала в «Красном Нефрите» и знала, что пользуется популярностью, но насколько — понятия не имела. Даже сейчас, когда толпа дружно выкрикивала её имя, ей казалось, что это просто забава, обычный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Настил, ведущий на корабль, был узким и не слишком прочным, за раз мог пройти только один человек, так что девушкам пришлось выстраиваться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оказалась в конце колонны. Первые возгласы, разумеется, она услышала, но не собиралась реагировать. Кто бы мог подумать, что один голос вскоре подхватят десятки? Теперь, если она и дальше будет делать вид, что не замечает этого, наверняка кто-нибудь начнёт распускать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Неохотно, почти с досадой, она обернулась и мельком взглянула на толпу. А затем, словно нехотя, махнула рукой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Ха-ха! Это же госпожа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мне махнула!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Тебе? Да она мне махнула!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Тише, тише! Давайте позовём её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теперь, когда она ответила, всё должно было успокоиться. Но вышло наоборот — толпа разошлась ещё больше. После короткой перебранки крики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Цин, посмотрите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Цин! Вы мне машете,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Цин! Госпожа,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голосом, выкрики смешивались, заглушая друг друга. Казалось, толпа вот-вот сцепится из-за того, кому именно предназначался её жест. Со стороны это выглядело так, будто группа поклонников наперебой добивается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других цветочных лодок, расположившиеся на балконах, не удержались и захихикали, прикрывая веерами губы. А молодые господа, лениво покачивавшие нефритовыми складными веерами, переглядывались, указывая в сторону причала, и с улыбкой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сидевшие за закрытыми окнами и не подозревавшие о происходящем снаружи, тоже начали выглядывать на улицу, привлечённые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становилась всё оживлённее, крики всё громче. Шедшие впереди танцовщицы засмеялись, весело переглянулись и стали с любопытством оглядываться на Е Цин, не упустив возможности поддразнить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оказавшись в центре этого небывалого внимания, чувствовала лишь досаду. Не придумав ничего лучше, снова развернулась и помахала рукой, надеясь, что на этом спектакль, наконец,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так просто это уже не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убедившись, что именно их зов она услышала, разгорячилась ещё сильнее. Крики теперь звучали не хаотично, а словно в такт — их даже можно было принять за странного рода ритмичное скандирование.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подошла её очередь подняться на борт. Она осторожно ступала по шаткому настилу, а когда оказалась у самого борта, обернулась и бросила на толпу сердитый взгляд. Вдобавок вытянула правую руку и показала им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несчастью, никто вокруг не понял значения этого жеста. Видя её недовольное лицо, люди наоборот умилялись: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мила эта госпожа Цин, даже сердится очаровательно!» А сам жест — вызвал всеобщее воодушевление. Никто даже не подумал, что он может нести какой-то грубый смысл. Напротив, зрители один за другим стали копировать её движение, весело показывая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над её же сарказмом издеваются, Е Цин едва не задохнулась от возмущения. Со злостью отвернувшись, она поспешно скрылась в каюте,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один из любителей сочинять стишки не упустил возможности превратить эту сцену в городскую шутку, написав короткую юмористическую балладу о том, как «трижды звали госпожу Цин, и трижды её звали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знаменитый жест, хоть никто так и не понял его истинного смысла, каким-то образом начал распространяться по городу. Конечно же, никто и представить не мог, что столь изящная девушка могла бы проделать что-то грубое.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совсем другая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танцовщицы поднимались на борт, на третьем этаже этого же судна, в просторном зале с открытыми окнами, двое молодых господ, облачённых в богатые одежды, неспешно пили вино,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слева — тот самый господин Тан Вэньсун, который однажды в павильоне Красный Нефрит предсказал, что Е Цин обретёт популярность. А его визави — его друг, только сегодня прибывший в Чанъян, по имени Чжу Чжоушу.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 Чжоушу занимал высокую должность в столице и обладал немалым влиянием. В честь его приезда Тан Вэньсун устроил щедрый приём, не поскупившись даже на приглашение танцовщиц из павильона Красный Нефрит, чтобы развлекать гостей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за столом находились ещё двое друзей, приглашённых разделить этот вечер. В комнате царило оживлённое веселье, разливали вино, а через распахнутые окна было видно всё, что происходило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танцовщицы, наконец, поднялись на палубу, Чжу Чжоушу с улыбкой обернулся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Выходит, сегодня ты изрядно потратился, Тан? Судя по тому, с каким восторгом встречают эту госпожу Цин, её выступление обойдётся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Пустяки, всего несколько лян серебра, ─ с лёгкой улыбкой отмахнулся Тан Вэньсун. ─ Ради такого зрелища стоит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же, Тан так высоко ценит эту госпожу Цин? ─ Чжу Чжоушу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Ха, стоит увидеть её танец — сам всё поймёшь, ─ с таинственным видом проговорил Тан Вэньсун.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жду с нетерпением, ─ Чжу Чжоушу рассмеялся и хлопнул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стук, и голос служанки известил: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Господа, танцовщицы из павильона Красный Нефрит уже в сборе. Можно ли начинать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Разумеется, пусть начинают, ─ Тан Вэньсун бросил взгляд на Чжу Чжоушу, дождавшись его утвердительного кивка, и только тогда дал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плавно распахнулись в стороны, и в комнату одна за другой вошли несколько прекрасных девушек. Они грациозно поклонились гостям, а затем проследовали к заранее подготовленным инструментам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зал вошли танцовщицы павильона Красный Нефрит — семь грациозных девушек. Однако Е Цин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танцовщиц, согласно отрепетированным движениям, заняли свои позиции, и, как только зазвучала музыка, их лёгкие фигуры закружились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третьем этаже этого павильона цветов был самым просторным во всём здании. В его центре оставалось достаточно места специально для того, чтобы гости могли любоваться танцами и музыкальными выступлениями. Даже когда семь танцовщиц двинулись в ритме мелодии, пространство казалось идеально подходящим, не создавая ни тесноты, ни стеснённости.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гостей, помимо Тана Вэньсуна и Чжу Чжоушу, были ещё двое молодых господ. Они с лёгкими улыбками наблюдали за выступлением: изящные фигуры, грациозные движения, лёгкие одежды, мелькавшие в вихре танца, — всё это было поистине завораживающим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Прекрасно! ─ с улыбкой воскликнул Чжу Чжоушу. ─ Не ожидал, что даже в таком приграничном городе можно встретить столь выдающихся танцовщиц! Даже в столице подобное — редкость. Честно говоря, это стало для меня неожиданностью! Даже если мне не удастся увидеть выступление той самой госпожи Цин, одно лишь это представление уже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ты увидишь танец госпожи Цин, скажешь, что вечер удался вдвойне, ─ с загадочной улыбкой ответил Тан Вэньсун.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жду с нетерпением, ─ рассмеялся Чжу Чжоушу.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танцовщицы грациозно поклонились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 зал вошла Е Цин. Она скользнула взглядом по четырём гостям, опустилась в реверансе и уже собиралась начать, как вдруг раздался голос с правой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ты и есть госпожа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— разумеется, Чжу Чжоушу.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эти слова, он принялся с любопытством разглядывать девушку: стройный стан, тонкая талия, изящные линии тела. Кожа, хоть и не была бледной, словно фарфор, всё же выглядела удивительно гладкой и нежной. Чжу Чжоушу вдруг поймал себя на мысли: если бы провести по ней рукой, не окажется ли она такой же мягкой и гладкой, как шёлк?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ответ господину, да, меня зовут Цин, ─ спокойно ответила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Отлично, ─ кивнул Чжу Чжоушу. ─ Можешь начинать. Если выступишь хорошо — будет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Благодарю вас, господин! ─ Е Цин изящно поклонилась, затем приняла исходную позу и, услышав первые ноты, начала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сложный номер она разучивала более двух месяцев. Каждое движение стало для неё до боли знакомым, доведённым до совершенства. А теперь, когда внутренняя энергия постепенно восстанавливалась, ей стало ещё легче — те элементы, что раньше давались с трудом, теперь выполнялись без малейшего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танец становился всё более естественным и грациозным, завораживая зрителей. Они не могли сдержать восхищённых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Чжоушу тоже оказался под впечатлением. Теперь он понимал, почему Тань Вэньсун так расхваливал эту девушку по имени Цин. Достаточно лишь раз увидеть её выступление — и забыть уже невозможно. Нет ничего удивительного, что её танцы произвели такой фурор в городе Чанъян. Даже в столице редко встретишь танцовщицу столь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его действительно озадачивало — почему такая искусная танцовщица оказалась в этом приграничном городе? Да, здесь бурно развивалась торговля, но всё же со столичной роскошью ему было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девушка отправилась в Цзинду, она бы, без сомнения, купалась в золоте и серебре!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длился недолго — всего около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после такого выступления Е Цин неизменно ощущала упадок сил, дыхание её учащалось. Но теперь, когда её поддерживала внутренняя энергия, она чувствовала себя гораздо бодрее. Да, танец требовал выносливости, но её дыхание оставалось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аккорды стихли, зал наполнился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Наградить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Чжу Чжоушу и остальные гости щедро доставали серебряные слитки и бросали их на пол. Звон ударяющегося о доски серебра звучал для нее приятнее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Благодарю господ за столь щедрые дары! ─ Е Цин снова поклонилась, выражая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дверь распахнулась, и внутрь вошла мама Лю. На её лице сияла улыбка, складки вокруг глаз собирались в глубокие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Благодарю уважаемых господ за щедрость! Благодарю,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 из девушек благодарила гостей и спешно собирала серебряные монеты, Е Цин после поклона спокойно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Красном Нефрите, ей не позволялось касаться этих денег — это могли делать только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покинула зал, мама Лю ещё не успела собрать всё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Вэньсун слегка наклонился к Чжу Чжоушу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Чжу, каково твое впечатление о девушке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Превосходно! Просто великолепно! ─ с улыбкой отозвался Чжу Чжоушу. ─ Неудивительно, что ты так её превозносил. Она действительно оправдывает свою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Вэньсун лишь многозначительно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как насчёт... интереса, брат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мужчинами, не раз делившими компанию за чашей вина в цветочных домах, они прекрасно понимали намёки друг друга. Чжу Чжоушу с лёгким удивлением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 Тан, ты и впрямь хорошо меня знаешь! Но... эта девушка — танцовщица, сохраняющая чистоту,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 этом можешь не беспокоиться. Я уже говорил с мамой Лю, и она дала согласие. Теперь остаётся лишь убедиться, что сама девушка Цин будет довольна. ─ Тан Вэньсун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Вижу, ты обо всём позаботился заранее! ─ рассмеялся Чжу Чжоушу.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После трёх лет учёбы бок о бок, как же мне тебя не понять? ─ усмехнулся в ответ Тан Вэньсун.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всё ещё невинна? ─ уточнил Чжу Чжоушу.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таком случае мне неловко заставлять тебя тратиться. Позволь мне взять расходы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Чепуха! Это всего лишь несколько десятков лянов серебра. ─ Тан Вэньсун махнул рукой. ─ Тем более я выступаю хозяином, а ты — мой гость. Разве позволительно гостю платить? Если ты настаиваешь, брат Чжу, это будет проявлением излишней церемонности.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Ха-ха! Тогда благодарю тебя, брат Тан! ─ Чжу Чжоушу сразу понял намёк и больше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мама Лю уже успела собрать всё серебро. Однако уходить не спешила — напротив, она стояла неподалёку, сгорбившись в угодливом поклоне, её лицо сияло льстивой улыбкой. Она терпеливо ждала, пока двое господ закончат свою вежливую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двух мужчин подошёл к концу, Тан Вэньсун едва заметно кивнул маме Лю. Она мгновенно поняла намёк, лучезарно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же всё улажу!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гости готовы платить серебром за представление, им недостаточно лишь одного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выхода Юй-эр и другие девушки удалились в специально отведённую для них комнату, чтобы немного отдохнуть. Но как только Е Цин завершила свой танец, им снова сообщили, что пора возвращаться. Они вышли, столкнувшись с Е Цин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зал, они заметили, что один из четырёх гостей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никто не придал этому значения — в конце концов, клиент мог уйти по своим делам, и это их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девушек снова закружились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вернувшись в комнату, поспешила воспользоваться коротким отдыхом. Возможно, ей предстояло выйти на сцену ещё раз. Хотя внутренняя энергия позволяла выполнять сложные па, она не могла восполнить физические силы, которые неуклонно иссякали.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рассчитывала, что успеет восстановиться, пока Юй-эр и другие не закончат свой номер. Однако, едва успела присесть, как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обернулась и увидела маму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 Лю! ─ она тут же поднялась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Наша дорогая Цин сегодня собрала немало щедрых наград! ─ произнесла мама Лю, её губы растянулись в улыбке, но в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всё благодаря вашим заботам, мама Лю. ─ Е Цин сохранила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как? ─ мама Лю не выразила ни согласия, ни несогласия, а затем, без лишних предисловий,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одном из отдельных залов гостям так понравилось твоё выступление, что они заплатили, чтобы посмотреть твой танец ещё раз. Пойдём, тебя уже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Можно отказаться?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думаешь? ─ холодно бросила мама Лю. ─ Не забывай правила! У тебя нет права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прищурилась. Сегодня мама Лю явно была настроена против неё, будто нарочно переходила черту. После того как Е Цин обрела популярность, её отношение значительно потеплело. А теперь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замышляет ли она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задумалась, но так и не смогла придумать, что здесь могло быть не так. В итоге она только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мама фыркнула, презрительно вскинув голову,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пришлось последовать за ней. Они спустились по лестнице на второй этаж, затем, петляя по коридорам, миновали несколько поворотов, пока не остановились перед массивными, плотно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мама постучала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Господин Чжу, девушка Цин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голос. Е Цин сразу узнала его — этот человек сидел в той  отдельной комнате. Тот самый щедрый господин, который разбрасывался серебром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