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Танец, покоривший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Мази от ран в этом мире оказались на удивление эффективными. Когда их наносили на следы от плети, прохладное прикосновение снимало жгучую боль, оставляя лишь лёгкое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лежала на животе, не двигаясь, позволяя Де-эр аккуратно смазывать раны мягким гусиным пером. Лёгкие касания вызывали щекочущее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как ты? ─ спросила Юй-эр, заметив, что та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 пробормотала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следующий раз избежать наказания, тебе стоит стараться ещё больше, ─ сказала Де-эр, продолжая осторожно наносить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ответила Е Цин, уткнувшись лицом в подушку. Голос её звучал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обработка ран была закончена, надеть штаны сразу оказалось невозможно — мазь не должна была стереться. Пришлось остаться лёжа, ожидая, пока средство полностью впитается.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в комнате не смолкал весёлый щебет танцовщиц. Е Цин просто слушала их разговоры, и это даже немного развлекало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выступления. Девушки позвали её, и она, как обычно, пошла вместе с ними. Танцовщицы вышли на сцену, а она осталась наблюдать за ними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боль почти прошла — раны были не такими уж серьёзными. Это не мешало ей двигаться, и Е Цин снова вышла на сцену. На этот раз она постаралась учесть свои ошибки. Хотя её движения ещё выглядели немного скованными, по крайней мере, теперь она не сбивала общий ритм и не выделялась так сильно,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избежать наказания не удалось — в конце выступления она получила десять ударов плетью. На этот раз она выдержала их молча, сжав зубы и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новые удары оказались менее болезненными, а она уже твёрдо решила не давать маме Лю нового повода для наказания. В тот же день, как только у неё появилось немного свободного времени, Юй-эр и Де-эр сами предложили помочь ей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обладала хорошей физической подготовкой, гибкость её тела уже была на уровне, но её движения оставались неуклюжими лишь потому, что у неё не было опыта. Она могла сколько угодно наблюдать за другими, но, пока не начнёт практиковаться сама,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благодаря наставлениям Юй-эр, Де-эр и остальных танцовщиц, её техника стремительно улучшалась. Уже спустя день она поняла ключевые принципы танца. И когда снова вышла на сцену, её движения, наконец, стали естественными, а шаги — уверенными. Теперь она могла держать ритм и двигаться в такт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со стороны, мама Лю на мгновение прищурилась, а в её взгляде мелькнула тень разочарования. Ведь чем лучше выступала Е Цин, тем меньше у неё оставалось поводов для наказаний. А это, разумеется, её не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ещё месяц. Е Цин продолжала тренировки, пока, наконец, не достигла уровня, достаточного для официального выступления. И вот, в этот вечер завсегдатаи павильона Красный Нефрит с удивлением обнаружили, что на сцене, в самом центре зала, вместо привычных семи танцовщиц теперь танцуют восемь. Среди них оказалась и та самая девушка, которая прежде лишь стояла в стороне, наблюдая за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естественно, не знали, кто она такая. Но среди гостей было немало завсегдатаев, и кое-кто даже помнил её с того самого дня, когда она попала сюда из-за "бесплатного обеда". Теперь же, наслаждаясь танцем, они принялись обсуждать её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Гляньте-ка, да это ж та самая девчонка, которая тогда устроила пир за чужой счёт! ─ вдруг громко выкрикнул один из гостей. ─ Что ж, в конце концов, пришлось продать себя, чтобы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Смотрите-смотрите, разве её фигурка не стала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кожа-то какая белая стала! Видно, управляющий Чжан неплохо её откармливал!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Теперь настоящая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вам смеяться! ─ вмешался кто-то. ─ Вы только подумайте, как долго она старалась! Не стыдно ли вам вместо того, чтобы наградить её, только и делать, что насмехаться? Где ваша жалость к прекрасному?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Раз такие храбрые, так возьмите да дайте на чай молодой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как её зовут-то?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Цин… Цин,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я пожалую десяток лянов серебра госпоже Цин в честь её первого выхода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Брат Лин, да вы сегодня щедры! Я, конечно, не могу с вами тягаться, но пожалую пять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торопишься? Не иначе как хочешь заполучить благосклонность госпожи Цин? Ну, раз так, поставлю шесть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первый выход Е Цин на сцену оказался весьма успешным. Завсегдатаи павильона Красный Нефрит, знавшие её историю, весело подшучивали и наперебой бросали серебро, а служке, который собирал подаяния, и вовсе не было времени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такой щедрый поток наград не мог не радовать Е Цин, но внешне она оставалась холодна и непроницаема. Ни малейшей эмоции не дрогнуло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наблюдавший за происходящим издалека, удовлетворённо кивнул. Затем, подозвав одного из младших управляющих, что-то негромко ему сказал. Тот молча кивнул и ушёл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музыка стихла, и танцовщицы покинули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расписанию у них было около пяти минут отдыха, после чего предстоял новый выход. Пока девушки перевели дыхание, развлечением для гостей стали инструментальные мелодии в исполнении оркестра.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самого полудня, когда, наконец, наступал полноценный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никогда не выступал на сцене, могло показаться, что танцевать несколько выходов подряд не составляет труда. Но только танцовщицы знали, насколько это изматывает. После долгих часов танца ноги наливались тяжестью, а дыхание сбивалось — уставшие девушки,  покинув сцену, едва сдерживали тихие, но глубокие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ровно пять минут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управляющий, исполняя полученный приказ, с улыбкой поднялся на сцену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госпожа Цин впервые выступила перед вами, и столь великодушная поддержка, оказанная ей почтенными господами, глубоко её тронула! В благодарность, специально для вас, она исполнит сольный танец! Пусть это выступление принесёт вам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решено заранее. Независимо от того, понравится публике её первый выход или нет, Е Цин должна была исполнить сольный номер. Менялось лишь то, как об этом объявят.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зрители были довольны, то это воспринималось как благодарность за их щедрость. Если же танец им не понравился, тогда он становился извинением за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младший управляющий покинул сцену, Е Цин вышла из гримёрной.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минут отдыха, при помощи Юй-эр и Де-эр, она успела сменить наряд и макияж. Теперь её лицо украшал иной образ, а платье вместо ярко-красного стало сочетанием нежно-зелёных и бледных оттенков — этот цвет куда лучше соответствовал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публики Е Цин медленно вышла в центр сцены и приняла начальную позу танца. Как только первые звуки гу-чжэна зазвучали в тишине, она начала плавно двигать рукавами, изгибая гибкий стан и подчёркивая мягкость женственного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сольный танец был сложным: прыжки, высокие подъёмы ног, шпагаты… Можно сказать, что в нём она полностью продемонстрировала все семь техник мягкого искусства, которые постигала столько времени. Всё для того, чтобы произвести на гостей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танца она тренировалась несколько дней без отдыха: днём в зале, ночью в своей комнате — лишь бы не ошибиться в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её природная ловкость и быстрая обучаемость позволили в кратчайшие сроки довести выступление до совершенства. Когда она вышла на сцену, в зале ещё раздавались приглушённые разговоры. Однако с каждым новым сложным движением, с каждым плавным переходом из одной позы в другую шум постепенно стихал.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 зале 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Е Цин не заметила, как полностью погрузилась в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уже во время тренировок, она вдруг осознала, что танец стал приносить ей удовольствие. Теперь это было не принуждение, а её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танец потребовал от неё немало сил. Когда музыка оборвалась, она осталась стоять в центре сцены, тяжело дыша, грудь её поднималась и опускалась в такт сбившемуся дыханию. Несколько секунд в зале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кто-то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раздался гром аплодисментов, восторженные крики прокатились по залу,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гримёрной, откуда за происходящим тайком наблюдали танцовщицы, тоже раздались радостные хлопки в ладоши. Они искренне радовались успеху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теперь управляющий Чжан наконец улыбнулся. Он удовлетворённо кивнул — похоже, настало время претворить в жизнь его давний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водится, если кто-то ликует, значит, найдётся и тот, кто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разумеется, была мама Лю. Хотя именно она обучала Е Цин, за последние месяцы накопившаяся обида и злость не давали ей покоя. Теперь, глядя на то, с каким успехом выступает девушка, её лицо мрачнело всё больше. Она ещё немного постояла, а затем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и сама не ожидала, что публика примет её столь тепло. От волнения её лицо раскраснелось, а сердце билось быстрее. Она снова и снова кланялась зрителям, выражая благодарность, но в своём возбуждении совсем позабыла, что по правилам этикета древнего мира должна была делать это в виде женского реверанса.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этот момент никто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откуда-то из зала, кто-то бросил на сцену небольшую серебряную монету. Она с глухим стуком ударилась о деревянный пол, покатилась, подпрыгнула, зазвенела. Это стало своеобразным сигналом: словно летний дождь, на сцену посыпались медные монеты и серебряные слитки. По всему залу раздавались звонкие удары о деревянный настил, складываясь в некую ритмичную мелодию, которая, казалось, звучала даже приятнее, чем музыка гу-чжэна.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Цин-эр, — её движения мягкие, а танец грациозен! Где только управляющий Чжан откопал такой драгоценный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 одной из закрытых лож, молодой человек в роскошных одеждах, лениво обмахиваясь бумажным веером, с улыбкой бросил вниз несколько серебряных слитков, а затем повернулся к своему спутнику. Тот, сидя у окна, с интересом наблюдал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несколько месяцев назад эта самая Цин-эр пыталась здесь поужинать бесплатно, а когда её попытались остановить, устроила настоящий погром, разнеся несколько столов. Но управляющий Чжан сумел её одолеть и оставил отрабатывать долг, ─ с усмешкой поведал его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такое случилось? ─ Молодой человек с веером удивлённо приподнял брови. ─ Получается, она всего несколько месяцев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говоря, всего-то три с небольшим месяца! ─ с улыбкой ответил молодой человек. ─ Завсегдатаи Красного Нефрита давно знают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месяца?! И за такой срок суметь овладеть танцем до такого уровня…! ─ Мужчина с веером удивлённо вскинул брови. ─ Эта девушка, Цин-эр, поистине одарена!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 ─ усмехнулся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Красный Нефрит нашёл настоящее сокровище! Всего одним этим танцем Цин-эр может прославиться на весь Чанъян!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Тан-сюн, ты не преувеличиваешь? ─ усомнился другой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Ван-сюн, ну, поживём — увидим! ─ Мужчина с веером с улыбкой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(Суффикс -сюн в китайском языке используется для обозначения уважительного обращения к мужчине, обычно старшему по возрасту или положению. Он добавляется к фамилии или имени и выражает уважение, близкое к значению "старший брат" или "уважаемый".)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действительно ли её имя станет известным, Е Цин пока не думала. В этот момент её переполняла неподдельная радость — такой "денежный дождь" ей ещё не доводилось видеть ни в одной из двух жизней! В восторге она уже собиралась наклониться и начать собирать рассыпавшиеся монеты, но тут краем глаза заметила, как Юй-эр отчаянно подаёт ей знаки и многозначительно гримасничает.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наконец, сообразила, быстро подхватила края своей юбки и, не теряя времени, поспешила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зависимости от того, были ли это персональные подношения, анонимные дары или такие вот денежные ливни, танцовщицы павильона Красный Нефрит  не имели права самостоятельно забирать деньги. Этим занимались специальные работники заведения. После подсчёта и вычета положенной доли остаток передавался девушкам только в конце месяца, вместе с жалованием.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мама Лю предупреждала особо строго. Если кто-то осмеливался нарушить правило, наказание было жестоким: не тонкий плетёный кнут, а тяжёлые бамбуковые палки. Двадцать ударов — и на ближайшие дни можно забыть о том, чтобы встать на ноги. Более того, виновница теряла не только возможность двигаться, но и всё заработанное за месяц. Настоящее наказание и для тела, и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 ничего, кроме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 Цин, наконец, поняла, в чём дело, и бросилась со сцены, Юй-эр с облегчением вздохнула, приложила ладонь к груди и смахнула воображаемый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ещё на сцене Е Цин допустила ошибку — её поклоны явно не соответствовали правилам этикета. Но, учитывая количество полученных вознаграждений, управляющий Чжан, скорее всего, не станет придираться. Другое дело — мама Лю. Вот она вполне могла бы не упустить этот шанс, чтобы наказать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всему, мамы Лю в зале не было, так что она, вероятно, и не видела этот момент. Теперь главное — чтобы никто не донёс. Если никто не выдаст, то всё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Цин вернулась в гримёрную, танцовщицы тут же окружили её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отлично понимали, что после столь успешного выступления её имя, скорее всего, станет известно во всём Чанъяне. Да, они немного завидовали, но совершенно без злобы. Ведь если Е Цин привлекла столько внимания, это только на пользу Красному Нефриту. Чем популярнее заведение, тем больше клиентов, а значит, и они смогут заработать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отличной новостью, так что никто не испытывал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сегодняшнего выступления все окончательно убедились: у Е Цин действительно выдающийся талант к танцу. Как бы строго ни обучала мама Лю, всего за три месяца добиться таких результатов было бы невозможно, если бы у неё не было врождённых способностей и невероятного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Е Цин осталась отдыхать в комнате, а на сцену снова вышли семь других танцовщиц, продолжая развлекать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работники павильона уже успели собрать все рассыпавшиеся по сцене монеты и серебряные слитки, чтобы ничего не мешало танцу.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обувь танцовщиц — это мягкие тканевые туфельки. Если бы на полу осталась хотя бы одна монета или серебряный кусочек, кто-нибудь мог бы случайно наступить на него, а это — риск травмы. А значит, предосторожность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денег бросили слишком много, в спешке успели собрать только те, что упали на сцену. Те же, что оказались за её пределами, решили собрать уже после окончания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сцену другим танцовщицам, Е Цин, измотанная после сложного танца, проводила девушек взглядом, закрыла дверь и с облегчением рухнула на стул,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изначально было решено, что она исполнит сольный танец, никто не запрещал выбрать более простую постановку. Но, очевидно, у мамы Лю были свои мотивы. Она специально подобрала для Е Цин одну из самых сложных танцевальных композиций, надеясь, что та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мама Лю явно не ожидала, что упрямая Е Цин возьмёт и доведёт эту сложную постановку до совершенства всего за несколько дней. Да ещё и с триумфом выступит на сцене! Теперь неудивительно, что мама Лю, нахмурившись, развернулась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пожалуй, стоило бы даже поблагодарить её? Наверняка сейчас у мамы Лю кровь кипит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бронзовое зеркало, Е Цин увидела в отражении лицо, слегка припудренное, с ярко-красными губами, аккуратным изящным носом, тёмными, словно крашеные тушью, бровями, длинными изогнутыми ресницами и большими выразительными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ещё был тот самый Чэнь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http://bllate.org/book/16041/1431359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