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один за другим, и незаметно для себя Е Цин всё больше привыкала к жизни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начиналось с тренировок, а по вечерам она, окружённая очаровательными танцовщицами, весело болтала и дурачилась. Хотя позволить себе ничего большего она не могла, зато «есть тофу» (т.е. заигрывать и подшучивать) удавалось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под неусыпным надзором мамы Лю её повадки и движения становились всё более женственными. Постепенно её манеры сглаживались, походка становилась плавнее, жесты — изящнее. И вот однажды, сама не заметив когда, она поняла, что за весь день не получила ни одного удара плетью. А вскоре обнаружила, что мама Лю уже не следит за каждым её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окончательно привыкла к новой роли, и больше не нуждалась в постоянном 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впереди было ещё много того, чему предстояло научиться. Для танца требовалось наносить макияж. Конечно, здесь не было такого изобилия косметики, как в её прошлом мире, но умение обращаться с пудрой, румянами, подводить брови и укладывать волосы считалось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мама Лю неожиданно оставила её в покое, а обучать взялись Юй-эр и Де-эр. Они терпеливо показывали ей, как правильно наносить румяна, как заплетать волосы, какие виды причёсок бывают и как выбирать подходящий украшенный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день за днём, она наряжалась, словно цветущая ветка, уходя на репетиции, и так же нарядной возвращалась обратно. Время шло, и прежде чем она успела осознать, пролетел уже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хорошей физической подготовкой, Е Цин быстро продвинулась в освоении техник танца. После месяца тренировок её тело стало более гибким, мышцы привыкли к нагрузке, а связки хорошо растянулись. И вот, наконец, она получила разрешение участвовать в постановке вместе с другими танцовщицами.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её первое выступление на сцене. Неожиданно для себя она почувствовала странное возбуждение. Проснувшись рано утром, она быстро облачилась в костюм для выступления, а затем, напевая под нос мелодию, села перед зеркалом в комнате отдыха и начала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становились всё ярче, ресницы длиннее, а брови — тоньше и чётче очерченными. Она смотрела в зеркало, довольная своим отражением, когда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месяца она неустанно тренировалась, надеясь пробить заблокированные точки меридианов. Однако сколько бы она ни старалась, прогресса не было вовсе. Единственное, что изменилось, — её кожа становилась всё светлее. Теперь она уже не могла назвать её пшеничного оттенка, она стала заметно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же она не особенно задумывалась о переменах. Каждый день начинался с утренних тренировок, вечерами она дополнительно занималась растяжкой, осваивала технику макияжа, а в свободное время веселилась с танцовщицами. Жизнь была насыщенной, наполненной новыми занятиями и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именно поэтому она даже перестала задумываться о своём прежнем «я». Всё это время она воспринимала себя как мужчину, но сейчас, глядя в зеркало, вдруг осознала: что же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казалось, что она просто играет роль, вынужденную обстоятельствами. Но день за днём она училась ходить, есть, двигаться как женщина, оттачивала гибкость тела и даже, не задумываясь, наносила макияж и заплетала сложные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всё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непроизвольно сжались в кулак. Однако в этот момент раздался голос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сестрёнка Цин! Ты готова? Время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как острая игла, проколовшая воздушный шар. Всё напряжение разом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неё не было выбора, она просто приспосабливалась к обстоятельствам. Со временем, помимо желания уйти отсюда, всё остальное потеряло свою важность. Она больше не сопротивлялась, не боролась, а просто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если нет возможности покинуть это место, какая польза в сопротивлении? Разве оно не приведёт лишь к новым побоям?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ко всему по-прежнему заключался в том, чтобы прорвать несколько запечатанных точек на теле. Но разве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идти вперёд шаг за шагом, не спеша, и оставить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план всегда был у неё в голове, просто за время, проведённое здесь, она почти забыла о нём. И только сегодня, когда вдруг увидела своё отражение в бронзовом зеркале, это осознание вновь вспыхнуло в её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внезапного прозрения её внутреннее возбуждение улеглось. Радость и волнение от того, что сегодня она впервые выйдет на сцену вместе с танцовщицами, неожиданно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скоро? ─ раздался снаружи голос Юй-эр, торопливо подгоняющий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быстро схватила кисточку с углём и лёгкими движениями подвела брови, сделав их ещё тоньше и изящнее, словно ивовые ветви. Затем поспешно встала и выбежала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зала, все танцовщицы уже собрались. Е Цин успела как раз к установленному времени. Поздоровавшись вместе с Юй-эр с мамой Лю, она увидела, как та кивнула Юй-эр, позволяя ей занять место в строю. А сама Е Цин осталась стоять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держала в руках свою неизменную тонкую плетёную трость. Уже давно она не касалась ею Е Цин, но сейчас неторопливо ходила вокруг неё, время от времени негромко хлопая тростью по собственной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сегодня твой первый выход на сцену вместе с сёстрами. Я не стану слишком строга к тебе, ─ сказала она, прищурившись. ─ Главное, чтобы ты не совершала крупных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оценивающе оглядев девушку,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Отработай несколько дней. Когда я увижу, что ты достаточно натренировалась, тогда, возможно, позволю тебе выступать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Е Цин, почтительно присев в реверансе, после чего встала в ряды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обвела всех взглядом, убедилась, что подготовка завершена, и коротко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сцена представляла собой всего лишь круглую платформу высотой около полуметра, установленную в центре зала. Танцуя на ней, можно было быть уверенной, что все зрители в зале и даже на верхних этажах смогут хорошо видеть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тренировок танцы исполнялись без музыкального сопровождения. Но сегодня, поскольку это был первый выход Е Цин на сцену, специально пригласили оркестр для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составе музыкантов были и мужчины, и женщины. Мужчины в основном играли на ударных инструментах — бронзовых гонгах, барабанах, а также на духовых, таких как шэн и флейты. Женщина была только одна — она играла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(笙) — древний китайский духовой инструмент, звучащий похоже на орган. Гу-чжэн (筝) — традиционный щипковый инструмент, напоминающий цитру.)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мама Лю дала команду начинать, зал наполнился звуками музыки. Инструменты сливались воедино, создавая гармоничный ритм. Конечно, без современных аудиосистем эффект был не таким мощным, но звучало это всё равно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за этот месяц тренировалась лишь в растяжке и гибкости, но не учила сами танцы. Однако она каждый день без исключения наблюдала за выступлениями, внимательно следя за движениями танцовщиц, и к настоящему моменту уже успела запомнить их практически наизусть. Именно поэтому мама Лю позволила ей выйти на сцену: ей было важно, чтобы заученные зрительно движения теперь обрели реальный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«глядеть легко, делать трудно». Хотя в танце не было слишком сложных элементов, такие движения, как вращения, глубокие приседания или изящные взмахи рукавами, требовали не только наблюдения, но и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через несколько минут Е Цин начала сбиваться. То она опережала ритм, то запаздывала, движения становились неуверенными, а вскоре и вовсе начали сбивать общий строй. Из-за неё отлаженный танец стал выглядеть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дальше, наказание было неминуемо. Танцовщицы прекрасно это понимали и в глубине души начинали тревожиться за неё. Но помочь никак не могли: если бы они подстроились под её темп, то наказание ждало бы уже всех. А это была бы пустая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закончился в явном беспорядке. Как только музыка стихла, мама Лю улыбнулась. Но в глазах Е Цин эта улыбка показалась вовсе не доброй — скорее зловещей, словно за ней скрывался недобрый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В самом начале, в первые семь-восемь дней, мама Лю порола её с нескрываемым удовольствием. Но потом, когда Е Цин начала быстро прогрессировать, удары плети становились всё реже и реже, и вот уже месяц, как её совсем не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руки у мамы Лю уже зачесались,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подойди-ка! ─ с той же улыбкой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окружающих танцовщиц, в которых читалась тревога, и под пристальными, порой непонятными взглядами музыкантов, Е Цин сжала губы и нехотя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Лю, ─ оказавшись перед ней, она опустила голову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заранее, что не буду слишком строга к тебе. Если бы ты допустила лишь незначительные ошибки, я бы их не заметила, ─ неторопливо проговорила мама Лю, постукивая тонкой плетью по своей ладони и медленно обходя Е Цин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что ты только что исполнила! ─ в её голосе зазвучало раздражение. ─ Ты ведь месяц наблюдала за танцем, ты занималась растяжкой, развивала гибкость! А в итоге не только не справилась, но и сбила всю постановку! Скажи мне, должна ли я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опустила взгляд. Она понимала, что избежать наказания не удастся. Но больше всего раздражало то, что мама Лю не просто собиралась её наказать — она хотела, чтобы она сама признала свою вину и попросила наказания. Это было особенно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сделать? Сопротивляться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маму Лю назначить мне наказание, ─ ровным голосом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кивнула женщина. ─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непроницаемым выражением лица Е Цин слегка приподняла подол юбки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 и послушно склонилась вперёд, упираясь ладонями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девушки это было унизительно. Хорошо ещё, что в зале почти не было мужчин — лишь несколько музыкантов из оркестра. И всё же, увидев, как она послушно выполняет приказ, их взгляды невольно зацепились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танцовщицы отвернулись, не в силах смотреть. Но вовсе не потому, что видели в этом что-то постыдное — они просто знали, что будет дальше, и не хотели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проходили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мама Лю сразу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этого и нужно было —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здесь и не так много мужчин, но даже нескольких достаточно, чтобы унизить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старуха злорадно хихикала, а на лице сияла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Е Цин, склонившись, вытянулась вперед, приподняв бедра, тонкая плеть со свистом опустилась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давно не получала ударов, что почти забыла, какая это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сегодня у нее появилась возможность освежить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вспышка боли обожгла кожу, и, не успев сдержаться, Е Цин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звонким и чистым, как пение жаворонка.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тембр — одно из тех незаметных изменений, что произошли с ней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этого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проводившие с ней дни и ночи, тоже как-то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услышав этот вскрик, все они вдруг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у нее такой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явным это стало именно в кратком вскрике — он звучал совсем иначе, чем ее обычная речь, и отчетливо подчеркивал чистоту тембра.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это, девушки не стали заострять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тревогой смотрели, как мама Лю раз за разом опускает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вскрика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терпела, ощущая, как с каждым ударом кожа на бедрах становится горячей, будто покрывается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обычным наказанием за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сила ударов была намного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мама Лю знала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Е Цин еще должна была сегодня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перестараться, если отправить ее в постель,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двадцати ударов она,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Перевела дух, чуть приподняв руку с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и сама чувствовала себя измотанной.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за целый месяц у нее, наконец, появилась возможность размахнуться всласть, то ли потому, что приложила слишком много сил и теперь банально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мама Лю, наконец, спрятала плеть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 сводила взгляда с приподнятых бедер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 просто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бедра — мечта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грудь у нее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бы чуть пышнее — цены бы 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сжав зубы, поднялась, прижимая ладонью горящее от боли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сдавило от унижения, но она лишь шумно втянула воздух и, преодолевая себя, опустилась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Лю, за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довольно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Покорность — вот к чему она стремилась, и, похоже, ее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свободны.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сопровождаемая двумя служанками,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тут же бросились к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и Де-эр подхватили ее под руки и повели в комнату, а остальные тут же разошлись выполнять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поспешил за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отправился за мазью для заживления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раскрыл ящики в поисках чистых повязок.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только Е Цин вернется, нужно будет сразу очистить раны и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старалась мама Лю, она всегда держала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наказания Е Цин было больно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не сможет сидеть ближайшие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чтобы свалиться в постель, дело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Юй-эр и Де-эр предложили ей свою помощь, отказываться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насладиться заботой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какое-то утешение после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в комнату, Е Цин сбросила с себя танцевальное платье, оставшись в одном дудоу и самодельном бюстгальтере.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все удары пришлись по бедрам, ей пришлось приспустить 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отчетливо проступали алые следы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кровь пошла! Смотри, белье совсем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мама Лю тебя терпеть не может,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старой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злопамятная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собрались вокруг, наблюдая, как Юй-эр и Де-эр осторожно промывают раны на ягодицах Е Цин горячими компрессами.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Шепоток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это не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 Де-эр, не поднимая глаз, аккуратно разминала мазь, чтобы она стала мягче. ─ Если кто-то подслушает, нам всем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девушки мгновенно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