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Где обещанная ванна для влюблённых?!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очаровательных девушек, каждая с маленькой плетёной корзинкой в руках, в которой лежала смена нижнего белья, весело болтала и шла по коридору, направляясь в баню, построенную специально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баня была общей для всех девушек, работавших в заведении. Она располагалась в углу здания, прямо по диагонали от мужской бани, что обеспечивало достаточное расстояние между ними и сохраняло приватность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Чжан относился к этим танцовщицам с особым вниманием. Их питание отличалось от того, что получала прислуга, а каждый месяц они получали небольшие денежные вознаграждения. Хотя суммы были невелики, в совокупности они оказывались куда больше, чем можно было предположить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баня полностью переходила в распоряжение танцовщиц. Даже мама Лю не могла воспользоваться ею раньше них — ей приходилось ждать, пока все девушки не закончат мыться, и только потом она и остальные женщины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привилегированное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 Цин жила отдельно, её условия были ещё лучше: каждый день слуги приносили ей воду для купания прямо в комнату. Но теперь, когда она жила вместе с остальными, такие привилегии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в случае с общей спальней, которая для неё была скорее благом, купание вместе с танцовщицами тоже стало для неё настоящим подарком судьбы — и подарком весьма щедрым!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шла с корзинкой в руках, направляясь к бане, все прежние неприятности уже были забыты. Её сердце переполняла радость, а в голове крутились мысли о чём-то большом и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увлеклась, что чуть не споткнулась, но вовремя успела восстановить равновесие, избежав падения. Придя в себя, она с нетерпением вошла в баню и закрыла за собой дверь. В этот момент баня превратилась для неё в настоящий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бани разочаровал её. Она впервые оказалась здесь и до этого представляла себе что-то вроде большого бассейна, где все девушки раздеваются и купаются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внутри, она с удивлением обнаружила, что баня разделена на отдельные кабинки, похожие на те, что бывают в уборных. Всего их было два ряда, по пять с каждой стороны, так что каждой девушке доставалась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Цин нахмурилась и, недовольная, зашла в одну из кабинок, закрыла за собой дверцу и огляделась. Она могла видеть лишь плечи и голени девушек напротив, а всё, что находилось между, было надёжно скрыто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кабинки находился бамбуковый водосток с тонкой верёвкой. Если потянуть за верёвку, можно было вытащить пробку, и горячая вода начинала литься из трубы, попадая прямо на шею, чтобы можно было помыть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вода не лилась постоянно и не расходовалась впустую, через некоторое время пробка автоматически возвращалась на место. Если нужно было больше воды, приходилось снова дёргать за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конструкция казалась весьма продвинутой, что лишний раз доказывало, насколько мудрыми были древние!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отличалось от её ожиданий совместного купания, мыться в компании красивых девушек было всё равно интересно. Особенно когда все вокруг болтали, смеялись и шутили, создавая весёлую и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 Цин постепенно улучшалось. Она дёрнула за верёвку и, напевая себе под нос, начала намыливать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кабинке находилась танцовщица по имени Хуань-эр, которая утром демонстрировала свою гибкость. Услышав незнакомую мелодию, которую напевала Е Цин,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Сестрица Цин, что это за песня ты напеваешь?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Красная роза! ─ ответила Е Цин,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Красная роза? ─ Хуань-эр удивилась ещё больше. Она знала такие мелодии, как «Горные ручьи» и «Гуанлинская мелодия», но никогда не слышала о песне под названием «Красная роза». Да и сама мелодия звучала непривычно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есть такая песня? Звучит необычно! ─ сказала Хуань-эр, а затем добавила: ─ 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─ Е Цин задумалась и только тогда вспомнила, что такие современные песни, конечно, неизвестны людям из древности. Неудивительно, что Хуань-эр нашла её странной, но при этом приятной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Младшая сестрёнка Цин, это ты сама сочинила? ─ вдруг спросила Синь-эр, ещё одна танцовщица, услышав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Нет, конечно! ─ Е Цин улыбнулась неловко. ─ Я просто услышала, как кто-то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приписывать себе авторство песни. А вдруг её попросят написать ещё одну? Продолжать выдавать чужое за своё? Да, она могла бы вспомнить ещё несколько мелодий из своего мира, но ведь когда-то идеи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до конца не понимала, как в этом странном древнем мире воспримут такие песни, как «Красная роза», полные романтики и чувств. Вдруг это посчитают неподобающим, нарушающим нормы приличия? А если её обвинят в аморальности, это могло бы обернуться для неё большими неприятностями. Так что лучше держаться подальше от подобного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─ Хуань-эр взглянула на неё с лёгким подозрением, явно не до конца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с самого их знакомства младшая сестрёнка Цин не раз удивляла окружающих необычными фразами и нестандартными мыслями. И вот теперь, когда они услышали такую странную песню, первой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её ли это сочинение?»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правда! ─ Е Цин постаралась сделать голос как можно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ладно... Ты ведь меня не обманешь, да? ─ Хуань-эр всё же кивнула, хотя и не выглядела полностью убеждённой. ─ А научить меня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Лучше не надо. Я только этот отрывок помню, ─ быстро отказалась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Хуань-эр слегка наклонила голову, всё ещё сомневаясь, но раз Е Цин не хотела учить, то она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в бани, пролетело быстро. Девушки аккуратно оделись, сложили свои грязные вещи в специальные корзинки, перевязанные красными лентами с именами. Позже прачки сами придут и заберут бельё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быть танцовщицей в павильоне «Красный нефрит» — это не такое уж плохое занятие. Конечно, это не «жизнь на всём готовом», но, по крайней мере, не нужно было стирать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Юй-эр и остальные не считали свою жизнь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Юй-эр велела принести чернила и кисть. Однако Е Цин никогда не умела рисовать кистью для каллиграфии, поэтому попросила принести ей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возникло — на кухне каждый день забивали кур, уток и гусей, так что перьев было сколько угодно. Выбрав самое удобное и прочное, Е Цин обмакнула его в чернила и принялась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создавать сложные чертежи — достаточно было схематичного изображения с короткими пояснениями, чтобы Юй-эр и остальные сразу поняли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девушки распределили обязанности: одни начали кроить ткань, другие — сшивать заготовки. Работы шли быстро, и вскоре все необходимое было подготовлено. Танцовщицы взялись за дело, а Е Цин лишь стояла рядом, время от времени давая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сделать бюстгальтер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два полукруга.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ткани сшивали основу, затем внутрь закладывали хлопок, шелк или другие мягкие материалы. После чего края аккуратно подворачивали и зашивали, словно заворачивая начинку в тесто для пельменей. Так получалась нужная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танцовщицы прекрасно владели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Шитье было их любимым занятием в свободное время — они вышивали узоры, украшали платки, создавали изящные орнаменты. В умении обращаться с иглой они превосходили Е Цин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ей нужно было всего лишь объяснить общий принцип и рассказать, зачем вообще нужен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узнали, что бюстгальтер предназначен для поддержки груди, их щеки мгновенно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первого замешательства их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вмешательство Е Цин стало и вовсе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и остальные, посовещавшись, тут же придумали, как сделать конструкцию еще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 Цин просто уселась в стороне, спокойно доедая теплый мясной пирожок и заодно оттачивая свои манеры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Бюстгальтеры шили парами, так что работать всем вместе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предмет оказался удобнее, чем обычный лифчик-«дудоу», любопытство взяло верх — в итоге каждая из танцовщиц решила сшить себе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(Доподлинно известно, что первым аналогом современных бюстгальтеров в древнем Китае стали «набрюшники», так называемые 兜肚 (dudou). Их история уходит корнями в эпоху династии Хань, когда женщины надевали на переднюю часть тела кусочек ткани и закрепляли завязками сзади.)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не стала присоединяться к остальным. Она понимала, что, когда бюстгальтер будет готов, ей достаточно будет просто взглянуть на него, чтобы разобраться в конструкции. Поэтому она осталась рядом с Е Цин, наблюдая за тем, как та с аппетитом доедает мясной пирожок, и время от времени подсказывая ей, как есть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продолжалась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бюстгальтер, созданный специально для Е Цин,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отличался от настоящего — его чашки не были пустыми, а плотно набиты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того, чтобы грудь выглядела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наполнитель не сбивался и не смещался при носке, внутри сделали специальные перегородки. Так его можно было стирать без страха, что весь хлопок собьется в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примерила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он идеально, ни больше, ни меньше — аккуратный размер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плотному распределению хлопковых наполнителей, даже на ощупь не так-то просто было отличить его от настоящего!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Юй-эр объявила, что можно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танцовщицы, уже едва державшиеся от усталости, зевая, начали раздеваться и укладываться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тоже собиралась немного посидеть в медитации, но, взглянув в окно, поняла, что ночь уже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снова ранний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начнет тренировки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она легла, собираясь тут же заснуть, но вдруг почувствовала, как что-то мягкое обвилось вокруг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ночи можно было разглядеть, как Де-эр обняла ее за руку и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оставался только тонкий слой ткани от ее дудоу, но он был настолько легким, что казался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отчетливо ощущала тепло ее кожи и нежную, мягкую округлость, в которую утонула ее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Де-эр-цзе,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возражала против такого соседства, даже, можно сказать, наслаждалась…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ей было любопытно: неужели Де-эр из тех, кто не может заснуть без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такое прохладное тело! Спать, обняв тебя, намного приятнее! ─ Де-эр захлопала ресницами и, прижавшись еще сильнее, добавила с капризной интонацией: ─ Можно я всегда буду обнимать тебя во сне, Цин-эр?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еще раз нежно потерлась щекой о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почувствовала, как сердце ее невольно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отказать…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если быть честной, отказываться-то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Ладно. ─ Она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Хи-хи! Цин-эр, ты такая милая! Давай, поцелуйчик!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Де-эр весело рассмеялась, а затем внезапно наклонилась вперед и чмокнула ее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неожиданной нежности по телу Е Цин пробежала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ощутила, что, пожалуй, даже если бы ее жизнь закончилась прямо сейчас, она бы об этом не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ведь были отношения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теперь все кажется таким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"чужая роза пахнет слаще"?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эти мысли, она незаметно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как обычно, пришлось вставать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Юй-эр и Де-эр накануне хорошенько размяли ее мышцы, полностью избавить тело от напряжения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Е Цин все равно ощущала легкую ломоту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Связки тоже еще не до конца растянулись, и, поднимаясь с кровати, она чувствовала, как тянет и ноет каждый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критичного.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терпимой, так что, преодолевая дискомфорт, она поднялась, умылась, привела себя в порядок и надела сделанный накануне бюстгальтер, аккуратно заправив его под свой дудоу.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надела танцевальное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вовремя — в комнату вошла мама Лю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тут же опустились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последовала их примеру, присев с идеально ровной спиной и безупречно точным движением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медленно приблизилась и внимательно осмотрела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появившаяся на ее лице, 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Прекрасно. Просто замечательно. Смотрится совсем как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 не смогла сдержаться и незаметно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сегодняшнего дня ты должна носить эту вещь постоянно. Снимать ее можно только перед сном.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ей не по душе, Е Цин все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Все — в зал, на построение!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мама Лю повернулась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одна за другой последовали за ней, но, проходя мимо Е Цин, каждая из них многозначительно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медленно, намеренно подчеркивая плавность движений, демонстрируя правильную осанку 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запоминай и повторяй!»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вдруг осознала, что девушки стараются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помочь ей, и она не может их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направилась следом, стараясь шагать так же грациозно,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нее, чуть поодаль, шли Юй-эр и Де-эр.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была простой — незаметно подсказывать ей, если вдруг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снова получить удар хлыстом, главное — понять, где ошибка, чтобы в следующий раз ее не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комнаты, Е Цин тут же заметила маму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уже стояла у двери и внимательно разглядывала ее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ее, словно два сканера, безжалостно высматривали любую оплошность в осанке или походке.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до самого зала Е Цин шла, тщательно следя за каждым движением, поэтому ошибок не допустила.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плетью сегодня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достигли сцены, она, наконец, смогла незаметно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эта старуха вполне могла найти повод для наказания — просто потому, что захотела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ей не удалось за что-то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начались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репетировали свои номера, а Е Цин, как и прежде, разогревала тело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семь упражнений на гибкость,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одного дня тренировок мышцы еще не растянулись, а значит, идеально выполнить движения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раз есть ошибки — значит, будет и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Е Цин уже твердо решила: что бы ни случилось, сколько бы плеть ни хлестала по ее телу — она не издаст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просторном зале теперь раздавался только свист плети да глухие удары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признака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длилась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настало время для отдыха, Е Цин уже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буквально поддерживали под руки, когда она возвращалась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как и вчера, ее ждали заботливые руки Юй-эр и Де-эр, готовые вновь снять напряжение с усталого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повторилось на следующий день — те же тренировки, та же боль, та же неотвратимая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одно отличие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получала удары,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был лишь крошечный шаг вперед — это был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