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Мужчине не грех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пищи стал для Е Цин настоящим испытанием. Время для еды подходило к концу, а она так и не смогла как следует поесть — её живот по-прежнему требовал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установленное время истекло, в комнату зашли слуги, молниеносно убирая посуду. Е Цин даже не успела доесть, как тарелку просто выхватили у неё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За работу! ─ бросила мама Лю, взмахнув своей тонкой плетёной тростью, и, не оборачиваясь,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поднялась, провожая её взглядом, полном злости и обиды. Сжав зубы, она затаила обиду, мысленно поклявшись, что рано или поздно эта старая ведьма попадётся ей в руки. Вот тогда-то она и покажет ей! Да так, чтобы синяки да ссадины остались — иначе и не называться ей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и Де-эр заметили её состояние, тут же подбежали, чтобы успокоить, и дружно повели её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выйти за дверь, как мама Лю снова оказалась прямо у входа. Увидев Е Цин, она мгновенно взмахнула плетью, и гибкая лоза со свистом ударила её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От неожиданности Е Цин чуть не подпрыгнула на месте. Повернувшись к маме Лю, она с возмущением воскликнула: ─ Разве я не закончила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Поела? Да, поела! Но ты как ходишь-то?! ─ Мама Лю прищурилась, высоко подняв подбородок, а конец плети указывал прямо на Е Цин. ─ Посмотри на себя! Ни капли женственности! Шагаешь как мужик: ноги разлетаются, юбка взмывает вверх! Стыда у тебя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плетью на остальных танцовщиц, которые уже двигались в сторону сцены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как они идут! Вот когда научишься так же — только тогда будешь считаться настоящей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уже готова была взорваться. Она открыла рот, но не успела сказать и слова, как Юй-эр мгновенно прикрыла ей рот мягкой ладошкой, а Де-эр, не теряя времени, потянула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Цин, ну тише, тише! ─ прошептала Юй-эр, не давая ей разразиться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Пойдём быстрее! Все уже ушли! ─ добавила Де-эр. ─ Ты же не хочешь, чтобы из-за тебя нас всех оштрафовали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действие: Е Цин перестала сопротивляться и подчинилась, хотя недовольство всё ещё читалось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было нелегко. Танцовщицы хорошо относились к Е Цин, особенно Юй-эр и Де-эр. Она не хотела, чтобы из-за неё их оштрафовали или наказали, поэтому, сжав зубы, мрачно зыркнула на маму Лю и нехотя позволила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Мама Лю холодно фыркнула, развернулась и ушла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вот уже наступил вечер. Во время ужина, как и днём, мама Лю следила за Е Цин неотрывно. Малейшее отклонение от норм поведения — и плеть тут же со свистом опускалась на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ужине она снова не смогла поесть досыта. С учётом того, что обед тоже был скудным, её желудок по-прежнему требовал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беды на этом не закончились. После ужина, когда танцовщицы выходили на свои места, мама Лю опять нашла повод её наказать — теперь за «неправильную» походку. Несколько новых ударов плетью вконец вывели Е Цин из себя. Она чувствовала, что вот-вот взорвётся от гнева, но при этом прекрасно понимала: мама Лю всё делала «по правилам». Если бы она попыталась пожаловаться управляющему Чжану, он бы точно не встал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на улице уже стемнело, наступил час «сю» (примерно с семи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ужинали рано, и к этому времени все основные гости уже разошлись, так что для танцовщиц начиналось долгожданное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танцев девушки были измотаны. Теперь у них было время, чтобы отдохнуть и поспать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«Красный нефрит» работал и ночью, поскольку кроме ресторана здесь также предоставляли комнаты для ночлега, это не касалось танцовщиц. Разве что в редких случаях, когда какой-то особенно важный гость готов был заплатить за частное выступление, их могли вызвать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ситуации случались крайне редко. Почти за целый год едва ли набиралось несколько таких вечеров.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танцы в «Красном нефрите» были лишь способом привлечь гостей. Основной же доход шёл от кухни и постояльцев. Те, кто действительно хотел «развлечься», скорее отправились бы в цветочные дома или в бордели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танцовщицы покинули сцену, уходя на короткий отдых, Е Цин тоже отошла к краю площадки. За весь день она страшно устала. Если бы это случилось несколько дней назад, она, не задумываясь, потянулась бы во весь рост, расслабляя затёкшие мышцы. Но теперь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словно призрак, стояла мама Лю, зорко следя за каждым её движением. Стоило лишь походке или осанке чуть отклониться от требуемых стандартов, как тут же со свистом опускался хлёсткий удар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 манерами за столом, исправить осанку и походку за один день было нереально. Поэтому всего за несколько шагов по залу Е Цин снова получила пару ударов. Только когда она вошла в комнаты, где отдыхали танцовщицы, мама Лю холодно фыркнула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дня Е Цин была на грани срыва. В душе бурлили злость, обида, усталость, но выхода этим чувствам не было. Войдя в комнату, она вдруг почувствовала, как ком подступает к горлу, а затем — будто прорвало плотину. Стоя посреди комнаты, она зарыдала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уже давно находившиеся в покоях, даже не успели снять грим и переодеться. Услышав её плач, они мгновенно развернулись и бросились к ней, окружая её со всех сторон и утешая, затем мягко повели её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коридору проходил управляющий Чжан. Услышав рыдания, он на мгновение замер, затем покачал головой и спокойно продолжил путь, вскоре исчезая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плач был оглушительным, словно выплёскивал всю боль и несправедливость не только этой, но и прошлой жизни. Танцовщицы утешали её, говорили ласковые слова, но слёзы текли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Цин и сама не хотела плакать. Чёрт возьми, да он же мужчина! Разве можно разрыдаться из-за пары ударов плетью? Но эмоции не слушались. Чем сильнее она приказывала себе остановиться, тем сильнее рыдания сотрясали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танцовщиц сидели вокруг, продолжая уговаривать её, но, поняв, что это бесполезно, наконец, смирились. Они просто молча сидели рядом и смотрели, как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 обе стороны от неё Юй-эр и Де-эр молчали. Они лишь аккуратно промокали её бесконечно льющиеся слёзы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 было так много, что вскоре оба платка промокли насквозь. Пришлось взять новые и продолжить вытирать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сестрёнка, ну нельзя же так плакать! ─ наконец не выдержала Юй-эр. — Ты ведь днём сама говорила, что собираешься придумать этот…. этот нагрудный убор! Если завтра он не будет готов, тебя снова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надеялась, что это отвлечёт Е Цин: раз у неё будет дело, а ещё и страх перед наказанием, то, может, она перестанет так убиваться. Но всё вышло наоборот. Едва она напомнила про этот убор, Е Цин почувствовала новую волну отчаяния и зарыдала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Юй-эр поняла, что сморозила глупость. Очевидно, сестрёнка Цин терпеть не могла этот убор! Она в панике взглянула на Де-эр, моля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Де-эр была второй по старшинству среди танцовщиц, сразу после Юй-эр. Она быстро сообразила, что делать, и, обернувшись к одной из девушек, что сидела рядом, тихонько зашептала ей что-то на ухо. Та несколько раз кивнула и тут же вскочила, спеша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Де-эр снова повернулась к Юй-эр и, заметив её недоумённый взгляд, едва заметно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Как только Янь-эр вернётся, сестрёнка Цин перестанет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ничего не оставалось, кроме как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ждать не пришлось. Вскоре Янь-эр вернулась,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Я тут! ─ весело объявила она, быстрым шагом направляясь вглубь комнаты. В руках у неё был свёрток из грубой бумаги, и от него ощутимо веяло аппетитным мясным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Де-эр послала её на кухню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Юй-эр поняла, какой у неё был план, и вдруг вспомнила: за весь день Е Цин так и не наелась ни за обедом, ни за ужином. Сейчас она, конечно же,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Янь-эр принесла еду — теперь внимание Е Цин наверняка переключится, и она перестанет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Почувствовав аппетитный запах, Е Цин больше не могла рыдать — она уставилась на свёрток в руках Янь-эр, её лицо мгновенно преобразилось, в глазах загорелся жадный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только из печи, мясные баоцзы! ─ весело объявила Янь-эр, слегка встряхнув свёрток. ─ А ещё тушёное мясо в соусе!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Е Цин и так уже была страшно голодна. Она продолжала всхлипывать, но при этом неистово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плакать больше нельзя! ─ сказала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буду! ─ наплакавшись вдоволь, она уже почти успокоилась. Её голос ещё дрожал, но она тут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 ─ Янь-эр протянула ей свёрток. ─ Только ешь осторожнее, очень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торопливо кивнула, но, не дожидаясь, пока еда хоть немного остынет, разорвала упаковку. Внутри лежали три огромных мясных баоцзы, источавших такой аромат, что рот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вцепилась зубами в один из них… и тут же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Горячо! ─ она высунула язык и начала отчаянно дышать, пытаясь хоть как-то охладить обожжённый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Янь-эр покачала головой, едва сдерживая смех. ─ Я же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Цин, не спеши! Они очень горячие! ─ Юй-эр вытерла уголки её губ платочком и вздохнула. ─ Да и вообще, тебе стоит научиться есть правильно. Если привыкнешь, то у мамы Лю не останется поводов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вздохнула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встретились, Юй-эр казалось, что Е Цин — воспитанная, утончённая барышня из знатного рода. Но с каждым днём этот образ рушился. Да, манеры у неё были, но больше в словах, чем в поступках. Она даже слугам и служанкам не забывала сказать "спасибо", чего от неё никто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касается манер и поведения, здесь сестрёнка Цин совершенно не соблюдала никаких приличий. Она вела себя так же свободно и бесцеремонно, как простая крестьянка. Непринуждённые движения, расхлябанная походка, отсутствие изящества в манере есть — всё это производило удручающее впечатление. Какая же семья могла воспитать столь противоречивую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Юй-эр, Е Цин в душе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Под крышей чужого дома приходится склонять голову. Если упрямо держаться за свои привычки, можно лишь обречь себя на новые страдания. Нужно немного подстроиться, тогда жить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решением в голове она больше не спешила. Спокойно взяла баоцзы и принялась откусывать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Юй-эр и Де-эр время от времени указывали на её ошибки. Они совсем не походили на маму Лю, которая при малейшей оплошности тут же пускала в ход розги, даже не объясняя, в чём именно ошибка. Приходилось разбираться самой, но как можно исправиться, если не знаешь, что сделала не так? Разве это не значит, что её будут бить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Цин думала об этом, тем сильнее закипала злость. Очевидно, что мама Лю просто искала повод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её руки невольно ускорились, и она принялась жевать баоцзы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воскликнула Юй-эр. ─ Помедленнее! Ешь хоть немного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услышала и постаралась отбросить посторонние мысли,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доела один баоцзы и только потянулась за вторым, как её тут же остановила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Цин, ты помнишь, что говорила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помнит! Разве не про этот бюстгальтер?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обречённо вздохнула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Лучше подумай, как будешь делать эту штуку, а потом отдай швеям, пусть сшивают. Тогда сможешь доесть свои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Цин начала учиться есть с грацией, как скорость её еды замедлилась до предела. Юй-эр, наблюдая за этим, прикинула: если так пойдёт дальше, она только к глубокой ночи управится с тремя баоцзы. Какое уж тут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несложно, я уже всё придумала! ─ заявила она уверенно. Бюстгальтеры-то она видела не раз, тут и думать нечего. Скользнув взглядом по окружающим её танцовщицам, Е Цин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Сёстры, вы ещё даже не переоделись, не смыли косметику и не приняли ванну. Давайте сначала этим займёмся, а потом я покажу вам, как сшить бюстгальтер!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Бюстгальтер? ─ переспросила Де-эр, заинтересовавшись необычным словом. ─ Это ты сама так придумала его назвать, сестрёнка Цин? Очень уж точное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 Я просто видела их раньше, ─ с горечью усмехнулась Е Цин, не желая углубляться в объяснения. ─ Ладно, сестры, не теряйте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все идём смывать макияж и принимать ванну! ─ подытожила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было сказано, и танцовщицы тут же поднялись со своих мест, направляясь к своим спальным местам. Там они осторожно вынимали шпильки из волос, распускали сложные причёски, снимали воздушные танцевальные наряды, переодевались в домашнюю одежду и подбирали чистые вещи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Цин, тебе тоже пора снять макияж и принять ванну, ─ сказали Юй-эр и Де-эр,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задумалась, но быстро пришла к выводу, что они правы. Она положила недоеденный баоцзы на кровать,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комнате творилось нечто поистине волшебное. Одна за другой девушки сбрасывали танцевальные одежды, и вдруг в тесном пространстве заискрилась весенняя красота во всём своём великолепии. Е Цин застыла на месте, зачарованно наблюдая за этим зрелищем, не в силах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 переполнял её — будто она очутилась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у меня было шесть пар глаз, иначе всего не разглядишь», ─ мелькнула у неё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увлеклась, что совершенно забыла, зачем вообще стояла здесь, даже не вспомнила о том, что самой тоже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Кровати Юй-эр и Де-эр находились по обе стороны от постели Е Цин. Такое расположение было выбрано специально — чтобы лучше заботиться о новенькой и помочь ей быстрее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как раз сняла танцевальный наряд и вынимала шпильки из волос, когда случайно повернула голову. И тут же столкнулась с пристальным, странным взглядом Е Цин. Этот взгляд был... непривычным. Она видела нечто подобное только в глазах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Юй-эр схватила лежавший на кровати наряд и прижала его к груди, прикрывая обнажённое тело. Однако, совершив это движение, она осознала, что, возможно, отреагировала слишком остро. Как ни странно, ни был бы этот взгляд, но сестрёнка Цин ведь тоже девушка. Почему же она вообще почувствовала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эти мысли, румянец сам собой проступил на её светлой коже. Щёки тут же залились жарким румянцем, и она полушутливо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Цин, где ты только научилась так смотреть? Меня прямо в краску вгоняешь!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Разве этому нужно учиться? ─ растерялась Е Цин, наконец-то возвращаясь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Юй-эр удивлённо моргнула. Не нужно... выходит, это врождённое? Но почему девушка может смотреть на другую девушку таким мужским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Ха-ха-ха! Да нет, ничего, забудь! ─ осознав, что сморозила что-то не то, Е Цин поспешила замять тему, неловко засмеявшись.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Юй-эр не стала придавать этому большого значения. Она убрала платье с груди, аккуратно положила его обратно на кровать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Цин, тебе бы лучше тоже переодеться. Видишь, все остальные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